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00" w:type="dxa"/>
        <w:tblLook w:val="04A0" w:firstRow="1" w:lastRow="0" w:firstColumn="1" w:lastColumn="0" w:noHBand="0" w:noVBand="1"/>
      </w:tblPr>
      <w:tblGrid>
        <w:gridCol w:w="2800"/>
        <w:gridCol w:w="1300"/>
      </w:tblGrid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RESULTATRÄKNING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E07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Intäkter</w:t>
            </w:r>
            <w:proofErr w:type="spellEnd"/>
            <w:r w:rsidRPr="00DE07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FRG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Från </w:t>
            </w:r>
            <w:proofErr w:type="spellStart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kommunen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Summa </w:t>
            </w:r>
            <w:proofErr w:type="spellStart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intäkter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E07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Kostnader</w:t>
            </w:r>
            <w:proofErr w:type="spellEnd"/>
            <w:r w:rsidRPr="00DE07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FRG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Fika</w:t>
            </w:r>
            <w:proofErr w:type="spellEnd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och</w:t>
            </w:r>
            <w:proofErr w:type="spellEnd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2 936,43</w:t>
            </w: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Utrustning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2 468,60</w:t>
            </w: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Hyra</w:t>
            </w:r>
            <w:proofErr w:type="spellEnd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lokaler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1 400,00</w:t>
            </w: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Övriga</w:t>
            </w:r>
            <w:proofErr w:type="spellEnd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kostnader</w:t>
            </w:r>
            <w:proofErr w:type="spellEnd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utbildning</w:t>
            </w:r>
            <w:proofErr w:type="spellEnd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1 640,00</w:t>
            </w: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Bankavgifter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1 110,50</w:t>
            </w: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Summa </w:t>
            </w:r>
            <w:proofErr w:type="spellStart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kostnader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9 555,53</w:t>
            </w: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07C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Årets</w:t>
            </w:r>
            <w:proofErr w:type="spellEnd"/>
            <w:r w:rsidRPr="00DE07C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07C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resultat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-9 555,53</w:t>
            </w: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BALANSRÄKNING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E07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Tillgångar</w:t>
            </w:r>
            <w:proofErr w:type="spellEnd"/>
            <w:r w:rsidRPr="00DE07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FRG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Plusgiro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2993,36</w:t>
            </w: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Fordringar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1762,55</w:t>
            </w: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Summa </w:t>
            </w:r>
            <w:proofErr w:type="spellStart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tillgångar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4755,91</w:t>
            </w: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07C8" w:rsidRPr="00DE07C8" w:rsidTr="00DE07C8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 w:eastAsia="en-GB"/>
              </w:rPr>
            </w:pPr>
            <w:r w:rsidRPr="00DE07C8"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 w:eastAsia="en-GB"/>
              </w:rPr>
              <w:t>Skulder och eget kapital FRG</w:t>
            </w: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en-GB"/>
              </w:rPr>
            </w:pP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Kortfristiga</w:t>
            </w:r>
            <w:proofErr w:type="spellEnd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skulder</w:t>
            </w:r>
            <w:proofErr w:type="spellEnd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E07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Eget</w:t>
            </w:r>
            <w:proofErr w:type="spellEnd"/>
            <w:r w:rsidRPr="00DE07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07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kapital</w:t>
            </w:r>
            <w:proofErr w:type="spellEnd"/>
            <w:r w:rsidRPr="00DE07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FRG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Balanserat</w:t>
            </w:r>
            <w:proofErr w:type="spellEnd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resultat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14 311,44</w:t>
            </w: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Årets</w:t>
            </w:r>
            <w:proofErr w:type="spellEnd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resultat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-9 555,53</w:t>
            </w: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en-GB"/>
              </w:rPr>
            </w:pPr>
            <w:r w:rsidRPr="00DE07C8">
              <w:rPr>
                <w:rFonts w:ascii="Arial" w:eastAsia="Times New Roman" w:hAnsi="Arial" w:cs="Arial"/>
                <w:sz w:val="20"/>
                <w:szCs w:val="20"/>
                <w:lang w:val="sv-SE" w:eastAsia="en-GB"/>
              </w:rPr>
              <w:t>Summa skulder och eget kapital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4 755,91</w:t>
            </w: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DE07C8" w:rsidRDefault="00DE07C8">
      <w:r>
        <w:br w:type="page"/>
      </w:r>
      <w:bookmarkStart w:id="0" w:name="_GoBack"/>
      <w:bookmarkEnd w:id="0"/>
    </w:p>
    <w:tbl>
      <w:tblPr>
        <w:tblW w:w="4100" w:type="dxa"/>
        <w:tblLook w:val="04A0" w:firstRow="1" w:lastRow="0" w:firstColumn="1" w:lastColumn="0" w:noHBand="0" w:noVBand="1"/>
      </w:tblPr>
      <w:tblGrid>
        <w:gridCol w:w="2800"/>
        <w:gridCol w:w="1300"/>
      </w:tblGrid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RESULTATRÄKNING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E07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Intäkter</w:t>
            </w:r>
            <w:proofErr w:type="spellEnd"/>
            <w:r w:rsidRPr="00DE07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CFF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Medlemsavgifter</w:t>
            </w:r>
            <w:proofErr w:type="spellEnd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4 750,00</w:t>
            </w: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Medlemsavgifter</w:t>
            </w:r>
            <w:proofErr w:type="spellEnd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5 150,00</w:t>
            </w: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Summa </w:t>
            </w:r>
            <w:proofErr w:type="spellStart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intäkter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9 900,00</w:t>
            </w: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E07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Kostnader</w:t>
            </w:r>
            <w:proofErr w:type="spellEnd"/>
            <w:r w:rsidRPr="00DE07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CFF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E07C8">
              <w:rPr>
                <w:rFonts w:ascii="Calibri" w:eastAsia="Times New Roman" w:hAnsi="Calibri" w:cs="Calibri"/>
                <w:color w:val="000000"/>
                <w:lang w:eastAsia="en-GB"/>
              </w:rPr>
              <w:t>Styrelsearbete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7C8">
              <w:rPr>
                <w:rFonts w:ascii="Calibri" w:eastAsia="Times New Roman" w:hAnsi="Calibri" w:cs="Calibri"/>
                <w:color w:val="000000"/>
                <w:lang w:eastAsia="en-GB"/>
              </w:rPr>
              <w:t>227</w:t>
            </w: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E07C8">
              <w:rPr>
                <w:rFonts w:ascii="Calibri" w:eastAsia="Times New Roman" w:hAnsi="Calibri" w:cs="Calibri"/>
                <w:color w:val="000000"/>
                <w:lang w:eastAsia="en-GB"/>
              </w:rPr>
              <w:t>Fika</w:t>
            </w:r>
            <w:proofErr w:type="spellEnd"/>
            <w:r w:rsidRPr="00DE07C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Ume </w:t>
            </w:r>
            <w:proofErr w:type="spellStart"/>
            <w:r w:rsidRPr="00DE07C8">
              <w:rPr>
                <w:rFonts w:ascii="Calibri" w:eastAsia="Times New Roman" w:hAnsi="Calibri" w:cs="Calibri"/>
                <w:color w:val="000000"/>
                <w:lang w:eastAsia="en-GB"/>
              </w:rPr>
              <w:t>flyter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7C8">
              <w:rPr>
                <w:rFonts w:ascii="Calibri" w:eastAsia="Times New Roman" w:hAnsi="Calibri" w:cs="Calibri"/>
                <w:color w:val="000000"/>
                <w:lang w:eastAsia="en-GB"/>
              </w:rPr>
              <w:t>55,70</w:t>
            </w: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E07C8">
              <w:rPr>
                <w:rFonts w:ascii="Calibri" w:eastAsia="Times New Roman" w:hAnsi="Calibri" w:cs="Calibri"/>
                <w:color w:val="000000"/>
                <w:lang w:eastAsia="en-GB"/>
              </w:rPr>
              <w:t>Tält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7C8">
              <w:rPr>
                <w:rFonts w:ascii="Calibri" w:eastAsia="Times New Roman" w:hAnsi="Calibri" w:cs="Calibri"/>
                <w:color w:val="000000"/>
                <w:lang w:eastAsia="en-GB"/>
              </w:rPr>
              <w:t>4 999,00</w:t>
            </w: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E07C8">
              <w:rPr>
                <w:rFonts w:ascii="Calibri" w:eastAsia="Times New Roman" w:hAnsi="Calibri" w:cs="Calibri"/>
                <w:color w:val="000000"/>
                <w:lang w:eastAsia="en-GB"/>
              </w:rPr>
              <w:t>Årsmöte</w:t>
            </w:r>
            <w:proofErr w:type="spellEnd"/>
            <w:r w:rsidRPr="00DE07C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E07C8">
              <w:rPr>
                <w:rFonts w:ascii="Calibri" w:eastAsia="Times New Roman" w:hAnsi="Calibri" w:cs="Calibri"/>
                <w:color w:val="000000"/>
                <w:lang w:eastAsia="en-GB"/>
              </w:rPr>
              <w:t>och</w:t>
            </w:r>
            <w:proofErr w:type="spellEnd"/>
            <w:r w:rsidRPr="00DE07C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E07C8">
              <w:rPr>
                <w:rFonts w:ascii="Calibri" w:eastAsia="Times New Roman" w:hAnsi="Calibri" w:cs="Calibri"/>
                <w:color w:val="000000"/>
                <w:lang w:eastAsia="en-GB"/>
              </w:rPr>
              <w:t>höstmöte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736,60</w:t>
            </w: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6 018,30</w:t>
            </w: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07C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Årets</w:t>
            </w:r>
            <w:proofErr w:type="spellEnd"/>
            <w:r w:rsidRPr="00DE07C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07C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resultat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3 881,70</w:t>
            </w: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BALANSRÄKNING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E07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Tillgångar</w:t>
            </w:r>
            <w:proofErr w:type="spellEnd"/>
            <w:r w:rsidRPr="00DE07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CFF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Sparkonto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14 013,90</w:t>
            </w: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Fordringar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Summa </w:t>
            </w:r>
            <w:proofErr w:type="spellStart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tillgångar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14 013,90</w:t>
            </w: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07C8" w:rsidRPr="00DE07C8" w:rsidTr="00DE07C8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 w:eastAsia="en-GB"/>
              </w:rPr>
            </w:pPr>
            <w:r w:rsidRPr="00DE07C8"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 w:eastAsia="en-GB"/>
              </w:rPr>
              <w:t>Skulder och eget kapital CFF</w:t>
            </w: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en-GB"/>
              </w:rPr>
            </w:pP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Kortfristiga</w:t>
            </w:r>
            <w:proofErr w:type="spellEnd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skulder</w:t>
            </w:r>
            <w:proofErr w:type="spellEnd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1 063,55</w:t>
            </w: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E07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Eget</w:t>
            </w:r>
            <w:proofErr w:type="spellEnd"/>
            <w:r w:rsidRPr="00DE07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07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kapital</w:t>
            </w:r>
            <w:proofErr w:type="spellEnd"/>
            <w:r w:rsidRPr="00DE07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CFF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Balanserat</w:t>
            </w:r>
            <w:proofErr w:type="spellEnd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resultat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7C8">
              <w:rPr>
                <w:rFonts w:ascii="Calibri" w:eastAsia="Times New Roman" w:hAnsi="Calibri" w:cs="Calibri"/>
                <w:color w:val="000000"/>
                <w:lang w:eastAsia="en-GB"/>
              </w:rPr>
              <w:t>9 068,65</w:t>
            </w: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Årets</w:t>
            </w:r>
            <w:proofErr w:type="spellEnd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resultat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3 881,70</w:t>
            </w: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07C8" w:rsidRPr="00DE07C8" w:rsidTr="00DE07C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en-GB"/>
              </w:rPr>
            </w:pPr>
            <w:r w:rsidRPr="00DE07C8">
              <w:rPr>
                <w:rFonts w:ascii="Arial" w:eastAsia="Times New Roman" w:hAnsi="Arial" w:cs="Arial"/>
                <w:sz w:val="20"/>
                <w:szCs w:val="20"/>
                <w:lang w:val="sv-SE" w:eastAsia="en-GB"/>
              </w:rPr>
              <w:t>Summa skulder och eget kapital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C8" w:rsidRPr="00DE07C8" w:rsidRDefault="00DE07C8" w:rsidP="00DE0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07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14 013,90</w:t>
            </w:r>
          </w:p>
        </w:tc>
      </w:tr>
    </w:tbl>
    <w:p w:rsidR="0088235B" w:rsidRDefault="00DE07C8"/>
    <w:sectPr w:rsidR="00882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C8"/>
    <w:rsid w:val="007A19D5"/>
    <w:rsid w:val="008E6CEB"/>
    <w:rsid w:val="00DE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3A996-7330-4A25-A5EE-A34AE2C2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Alger</dc:creator>
  <cp:keywords/>
  <dc:description/>
  <cp:lastModifiedBy>Susanne Alger</cp:lastModifiedBy>
  <cp:revision>1</cp:revision>
  <dcterms:created xsi:type="dcterms:W3CDTF">2018-03-11T14:20:00Z</dcterms:created>
  <dcterms:modified xsi:type="dcterms:W3CDTF">2018-03-11T14:21:00Z</dcterms:modified>
</cp:coreProperties>
</file>