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07C7" w14:textId="77777777" w:rsidR="00E6330D" w:rsidRDefault="00E6330D" w:rsidP="00980C9E">
      <w:pPr>
        <w:rPr>
          <w:b/>
          <w:sz w:val="36"/>
          <w:szCs w:val="36"/>
          <w:u w:val="single"/>
        </w:rPr>
      </w:pPr>
    </w:p>
    <w:p w14:paraId="63EBD602" w14:textId="77777777" w:rsidR="00C23E8B" w:rsidRDefault="00C23E8B" w:rsidP="00980C9E">
      <w:pPr>
        <w:rPr>
          <w:b/>
          <w:sz w:val="36"/>
          <w:szCs w:val="36"/>
          <w:u w:val="single"/>
        </w:rPr>
      </w:pPr>
    </w:p>
    <w:p w14:paraId="3980FB0C" w14:textId="167E846C" w:rsidR="00980C9E" w:rsidRPr="00980C9E" w:rsidRDefault="00980C9E" w:rsidP="00980C9E">
      <w:pPr>
        <w:rPr>
          <w:b/>
          <w:sz w:val="36"/>
          <w:szCs w:val="36"/>
          <w:u w:val="single"/>
        </w:rPr>
      </w:pPr>
      <w:r w:rsidRPr="00C142C1">
        <w:rPr>
          <w:b/>
          <w:sz w:val="36"/>
          <w:szCs w:val="36"/>
          <w:u w:val="single"/>
        </w:rPr>
        <w:t>Verksamhets</w:t>
      </w:r>
      <w:r w:rsidR="000323DC">
        <w:rPr>
          <w:b/>
          <w:sz w:val="36"/>
          <w:szCs w:val="36"/>
          <w:u w:val="single"/>
        </w:rPr>
        <w:t>plan</w:t>
      </w:r>
      <w:r w:rsidRPr="00C142C1">
        <w:rPr>
          <w:b/>
          <w:sz w:val="36"/>
          <w:szCs w:val="36"/>
          <w:u w:val="single"/>
        </w:rPr>
        <w:t xml:space="preserve"> Hörnefors Civilförsvarsförbund </w:t>
      </w:r>
      <w:r>
        <w:rPr>
          <w:b/>
          <w:sz w:val="36"/>
          <w:szCs w:val="36"/>
          <w:u w:val="single"/>
        </w:rPr>
        <w:t>20</w:t>
      </w:r>
      <w:r w:rsidR="003D25D1">
        <w:rPr>
          <w:b/>
          <w:sz w:val="36"/>
          <w:szCs w:val="36"/>
          <w:u w:val="single"/>
        </w:rPr>
        <w:t>2</w:t>
      </w:r>
      <w:r w:rsidR="00FB47DB">
        <w:rPr>
          <w:b/>
          <w:sz w:val="36"/>
          <w:szCs w:val="36"/>
          <w:u w:val="single"/>
        </w:rPr>
        <w:t>5</w:t>
      </w:r>
    </w:p>
    <w:p w14:paraId="242BCA7C" w14:textId="1ED10419" w:rsidR="00FF5089" w:rsidRPr="001A71D0" w:rsidRDefault="00FF5089" w:rsidP="00C142C1">
      <w:pPr>
        <w:tabs>
          <w:tab w:val="left" w:pos="8364"/>
        </w:tabs>
        <w:rPr>
          <w:sz w:val="24"/>
          <w:szCs w:val="24"/>
          <w:u w:val="single"/>
        </w:rPr>
      </w:pPr>
    </w:p>
    <w:p w14:paraId="3F03C9B1" w14:textId="44E88CC9" w:rsidR="00FF5089" w:rsidRPr="001A71D0" w:rsidRDefault="003D25D1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61462D">
        <w:rPr>
          <w:sz w:val="24"/>
          <w:szCs w:val="24"/>
        </w:rPr>
        <w:t>rbete</w:t>
      </w:r>
      <w:r>
        <w:rPr>
          <w:sz w:val="24"/>
          <w:szCs w:val="24"/>
        </w:rPr>
        <w:t>t</w:t>
      </w:r>
      <w:r w:rsidR="0061462D">
        <w:rPr>
          <w:sz w:val="24"/>
          <w:szCs w:val="24"/>
        </w:rPr>
        <w:t xml:space="preserve"> med</w:t>
      </w:r>
      <w:r w:rsidR="00FF5089" w:rsidRPr="001A71D0">
        <w:rPr>
          <w:sz w:val="24"/>
          <w:szCs w:val="24"/>
        </w:rPr>
        <w:t xml:space="preserve"> </w:t>
      </w:r>
      <w:r w:rsidR="00824716">
        <w:rPr>
          <w:sz w:val="24"/>
          <w:szCs w:val="24"/>
        </w:rPr>
        <w:t xml:space="preserve">att </w:t>
      </w:r>
      <w:r w:rsidR="00FF5089" w:rsidRPr="001A71D0">
        <w:rPr>
          <w:sz w:val="24"/>
          <w:szCs w:val="24"/>
        </w:rPr>
        <w:t>b</w:t>
      </w:r>
      <w:r w:rsidR="0061462D">
        <w:rPr>
          <w:sz w:val="24"/>
          <w:szCs w:val="24"/>
        </w:rPr>
        <w:t>ehålla våra nuv</w:t>
      </w:r>
      <w:r w:rsidR="00DA3F8C">
        <w:rPr>
          <w:sz w:val="24"/>
          <w:szCs w:val="24"/>
        </w:rPr>
        <w:t>arande medlemmar skall prioriteras</w:t>
      </w:r>
      <w:r w:rsidR="0061462D">
        <w:rPr>
          <w:sz w:val="24"/>
          <w:szCs w:val="24"/>
        </w:rPr>
        <w:t>,</w:t>
      </w:r>
      <w:r w:rsidR="00FF5089" w:rsidRPr="001A71D0">
        <w:rPr>
          <w:sz w:val="24"/>
          <w:szCs w:val="24"/>
        </w:rPr>
        <w:t xml:space="preserve"> men vi skall även arbeta för att rekrytera nya medl</w:t>
      </w:r>
      <w:r w:rsidR="00DA3F8C">
        <w:rPr>
          <w:sz w:val="24"/>
          <w:szCs w:val="24"/>
        </w:rPr>
        <w:t>emmar till föreningen</w:t>
      </w:r>
      <w:r w:rsidR="00AB4A10">
        <w:rPr>
          <w:sz w:val="24"/>
          <w:szCs w:val="24"/>
        </w:rPr>
        <w:t>.</w:t>
      </w:r>
    </w:p>
    <w:p w14:paraId="0F5D728E" w14:textId="42C4F6BC" w:rsidR="000323DC" w:rsidRDefault="00FF5089" w:rsidP="00025899">
      <w:pPr>
        <w:pStyle w:val="Liststycke"/>
        <w:numPr>
          <w:ilvl w:val="0"/>
          <w:numId w:val="1"/>
        </w:numPr>
        <w:spacing w:after="120"/>
        <w:rPr>
          <w:sz w:val="24"/>
          <w:szCs w:val="24"/>
        </w:rPr>
      </w:pPr>
      <w:r w:rsidRPr="001A71D0">
        <w:rPr>
          <w:sz w:val="24"/>
          <w:szCs w:val="24"/>
        </w:rPr>
        <w:t>Vårt årsmö</w:t>
      </w:r>
      <w:r w:rsidR="008522A7">
        <w:rPr>
          <w:sz w:val="24"/>
          <w:szCs w:val="24"/>
        </w:rPr>
        <w:t>te skall innehålla trevlig och meningsfull</w:t>
      </w:r>
      <w:r w:rsidR="007B67C9">
        <w:rPr>
          <w:sz w:val="24"/>
          <w:szCs w:val="24"/>
        </w:rPr>
        <w:t xml:space="preserve"> information</w:t>
      </w:r>
      <w:r w:rsidR="008522A7">
        <w:rPr>
          <w:sz w:val="24"/>
          <w:szCs w:val="24"/>
        </w:rPr>
        <w:t xml:space="preserve"> samt</w:t>
      </w:r>
      <w:r w:rsidRPr="001A71D0">
        <w:rPr>
          <w:sz w:val="24"/>
          <w:szCs w:val="24"/>
        </w:rPr>
        <w:t xml:space="preserve"> besök</w:t>
      </w:r>
      <w:r w:rsidR="008522A7">
        <w:rPr>
          <w:sz w:val="24"/>
          <w:szCs w:val="24"/>
        </w:rPr>
        <w:t>a</w:t>
      </w:r>
      <w:r w:rsidR="00D85F45">
        <w:rPr>
          <w:sz w:val="24"/>
          <w:szCs w:val="24"/>
        </w:rPr>
        <w:t xml:space="preserve">s av </w:t>
      </w:r>
      <w:r w:rsidR="00DC5238">
        <w:rPr>
          <w:sz w:val="24"/>
          <w:szCs w:val="24"/>
        </w:rPr>
        <w:t xml:space="preserve">minst 50 </w:t>
      </w:r>
      <w:r w:rsidR="007B67C9">
        <w:rPr>
          <w:sz w:val="24"/>
          <w:szCs w:val="24"/>
        </w:rPr>
        <w:t>medlemmar</w:t>
      </w:r>
      <w:r w:rsidR="00D85F45">
        <w:rPr>
          <w:sz w:val="24"/>
          <w:szCs w:val="24"/>
        </w:rPr>
        <w:t>. Vi skall bjuda på</w:t>
      </w:r>
      <w:r w:rsidRPr="001A71D0">
        <w:rPr>
          <w:sz w:val="24"/>
          <w:szCs w:val="24"/>
        </w:rPr>
        <w:t xml:space="preserve"> </w:t>
      </w:r>
      <w:r w:rsidR="002D368A">
        <w:rPr>
          <w:sz w:val="24"/>
          <w:szCs w:val="24"/>
        </w:rPr>
        <w:t>fika</w:t>
      </w:r>
    </w:p>
    <w:p w14:paraId="0F00709B" w14:textId="77777777" w:rsidR="000323DC" w:rsidRPr="000323DC" w:rsidRDefault="000323DC" w:rsidP="00025899">
      <w:pPr>
        <w:pStyle w:val="Liststycke"/>
        <w:spacing w:after="120" w:line="240" w:lineRule="auto"/>
        <w:rPr>
          <w:sz w:val="24"/>
          <w:szCs w:val="24"/>
        </w:rPr>
      </w:pPr>
    </w:p>
    <w:p w14:paraId="1EEC9492" w14:textId="2BDB0329" w:rsidR="00F22796" w:rsidRPr="000323DC" w:rsidRDefault="000323DC" w:rsidP="00025899">
      <w:pPr>
        <w:pStyle w:val="Liststycke"/>
        <w:numPr>
          <w:ilvl w:val="0"/>
          <w:numId w:val="1"/>
        </w:numPr>
        <w:spacing w:after="120"/>
        <w:rPr>
          <w:sz w:val="24"/>
          <w:szCs w:val="24"/>
        </w:rPr>
      </w:pPr>
      <w:r w:rsidRPr="000323DC">
        <w:rPr>
          <w:sz w:val="24"/>
          <w:szCs w:val="24"/>
        </w:rPr>
        <w:t>Krisberedskaps</w:t>
      </w:r>
      <w:r>
        <w:rPr>
          <w:sz w:val="24"/>
          <w:szCs w:val="24"/>
        </w:rPr>
        <w:t>dag</w:t>
      </w:r>
      <w:r w:rsidRPr="000323DC">
        <w:rPr>
          <w:sz w:val="24"/>
          <w:szCs w:val="24"/>
        </w:rPr>
        <w:t xml:space="preserve"> </w:t>
      </w:r>
      <w:r w:rsidR="008522A7" w:rsidRPr="000323DC">
        <w:rPr>
          <w:sz w:val="24"/>
          <w:szCs w:val="24"/>
        </w:rPr>
        <w:t>skall anordnas</w:t>
      </w:r>
      <w:r w:rsidR="00D85F45" w:rsidRPr="000323DC">
        <w:rPr>
          <w:sz w:val="24"/>
          <w:szCs w:val="24"/>
        </w:rPr>
        <w:t xml:space="preserve"> under </w:t>
      </w:r>
      <w:r w:rsidR="00FB47DB">
        <w:rPr>
          <w:sz w:val="24"/>
          <w:szCs w:val="24"/>
        </w:rPr>
        <w:t>oktober</w:t>
      </w:r>
      <w:r w:rsidR="00FF5089" w:rsidRPr="000323DC">
        <w:rPr>
          <w:sz w:val="24"/>
          <w:szCs w:val="24"/>
        </w:rPr>
        <w:t xml:space="preserve"> i Hörnefors.</w:t>
      </w:r>
    </w:p>
    <w:p w14:paraId="750C6998" w14:textId="77777777" w:rsidR="00F22796" w:rsidRPr="001A71D0" w:rsidRDefault="00F22796" w:rsidP="00025899">
      <w:pPr>
        <w:pStyle w:val="Liststycke"/>
        <w:spacing w:after="120"/>
        <w:rPr>
          <w:sz w:val="16"/>
          <w:szCs w:val="16"/>
        </w:rPr>
      </w:pPr>
    </w:p>
    <w:p w14:paraId="7F2EC5DB" w14:textId="7A20C9D8" w:rsidR="004E0245" w:rsidRDefault="008522A7" w:rsidP="004E0245">
      <w:pPr>
        <w:pStyle w:val="Liststyck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Våravslutningen under </w:t>
      </w:r>
      <w:r w:rsidR="009456D1">
        <w:rPr>
          <w:sz w:val="24"/>
          <w:szCs w:val="24"/>
        </w:rPr>
        <w:t>juni</w:t>
      </w:r>
      <w:r>
        <w:rPr>
          <w:sz w:val="24"/>
          <w:szCs w:val="24"/>
        </w:rPr>
        <w:t xml:space="preserve"> månad,</w:t>
      </w:r>
      <w:r w:rsidR="00F22796" w:rsidRPr="001A71D0">
        <w:rPr>
          <w:sz w:val="24"/>
          <w:szCs w:val="24"/>
        </w:rPr>
        <w:t xml:space="preserve"> skall innehålla trevliga aktiviteter fö</w:t>
      </w:r>
      <w:r w:rsidR="007B67C9">
        <w:rPr>
          <w:sz w:val="24"/>
          <w:szCs w:val="24"/>
        </w:rPr>
        <w:t>r våra medlemmar. Vi bju</w:t>
      </w:r>
      <w:r w:rsidR="00DC5238">
        <w:rPr>
          <w:sz w:val="24"/>
          <w:szCs w:val="24"/>
        </w:rPr>
        <w:t>der på en lätt måltid. Minst 50</w:t>
      </w:r>
      <w:r w:rsidR="00F22796" w:rsidRPr="001A71D0">
        <w:rPr>
          <w:sz w:val="24"/>
          <w:szCs w:val="24"/>
        </w:rPr>
        <w:t xml:space="preserve"> medlemmar s</w:t>
      </w:r>
      <w:r w:rsidR="007B67C9">
        <w:rPr>
          <w:sz w:val="24"/>
          <w:szCs w:val="24"/>
        </w:rPr>
        <w:t>kall delta och känna att det är</w:t>
      </w:r>
      <w:r w:rsidR="00F22796" w:rsidRPr="001A71D0">
        <w:rPr>
          <w:sz w:val="24"/>
          <w:szCs w:val="24"/>
        </w:rPr>
        <w:t xml:space="preserve"> en trevlig kväll.</w:t>
      </w:r>
    </w:p>
    <w:p w14:paraId="332BD5B1" w14:textId="77777777" w:rsidR="00A94D70" w:rsidRPr="00A94D70" w:rsidRDefault="00A94D70" w:rsidP="00A94D70">
      <w:pPr>
        <w:spacing w:after="0" w:line="240" w:lineRule="auto"/>
        <w:rPr>
          <w:sz w:val="24"/>
          <w:szCs w:val="24"/>
        </w:rPr>
      </w:pPr>
    </w:p>
    <w:p w14:paraId="49705E60" w14:textId="5E8C99CD" w:rsidR="000323DC" w:rsidRPr="00767209" w:rsidRDefault="00F22796" w:rsidP="00767209">
      <w:pPr>
        <w:pStyle w:val="Liststycke"/>
        <w:numPr>
          <w:ilvl w:val="0"/>
          <w:numId w:val="1"/>
        </w:numPr>
        <w:spacing w:after="120"/>
        <w:rPr>
          <w:sz w:val="24"/>
          <w:szCs w:val="24"/>
        </w:rPr>
      </w:pPr>
      <w:r w:rsidRPr="001A71D0">
        <w:rPr>
          <w:sz w:val="24"/>
          <w:szCs w:val="24"/>
        </w:rPr>
        <w:t>Medlemsutbildni</w:t>
      </w:r>
      <w:r w:rsidR="008522A7">
        <w:rPr>
          <w:sz w:val="24"/>
          <w:szCs w:val="24"/>
        </w:rPr>
        <w:t>ng skall erbjudas och utföras</w:t>
      </w:r>
      <w:r w:rsidRPr="001A71D0">
        <w:rPr>
          <w:sz w:val="24"/>
          <w:szCs w:val="24"/>
        </w:rPr>
        <w:t xml:space="preserve"> under minst ett tillfälle.</w:t>
      </w:r>
    </w:p>
    <w:p w14:paraId="76E1535A" w14:textId="77777777" w:rsidR="000323DC" w:rsidRPr="000323DC" w:rsidRDefault="000323DC" w:rsidP="000323DC">
      <w:pPr>
        <w:pStyle w:val="Liststycke"/>
        <w:rPr>
          <w:sz w:val="24"/>
          <w:szCs w:val="24"/>
        </w:rPr>
      </w:pPr>
    </w:p>
    <w:p w14:paraId="68ECE12C" w14:textId="77777777" w:rsidR="001E5E5D" w:rsidRDefault="001E5E5D" w:rsidP="000323DC">
      <w:pPr>
        <w:pStyle w:val="Liststycke"/>
        <w:rPr>
          <w:sz w:val="24"/>
          <w:szCs w:val="24"/>
        </w:rPr>
      </w:pPr>
    </w:p>
    <w:p w14:paraId="3D4792AA" w14:textId="6705E9F2" w:rsidR="000323DC" w:rsidRPr="000323DC" w:rsidRDefault="000323DC" w:rsidP="000323D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Styrelsen</w:t>
      </w:r>
    </w:p>
    <w:sectPr w:rsidR="000323DC" w:rsidRPr="000323DC" w:rsidSect="00032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7B09D" w14:textId="77777777" w:rsidR="00E7743E" w:rsidRDefault="00E7743E" w:rsidP="00C142C1">
      <w:pPr>
        <w:spacing w:after="0" w:line="240" w:lineRule="auto"/>
      </w:pPr>
      <w:r>
        <w:separator/>
      </w:r>
    </w:p>
  </w:endnote>
  <w:endnote w:type="continuationSeparator" w:id="0">
    <w:p w14:paraId="4BAD592E" w14:textId="77777777" w:rsidR="00E7743E" w:rsidRDefault="00E7743E" w:rsidP="00C1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708FE" w14:textId="77777777" w:rsidR="00FB47DB" w:rsidRDefault="00FB47D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F3A1" w14:textId="77777777" w:rsidR="00FB47DB" w:rsidRDefault="00FB47D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175E" w14:textId="77777777" w:rsidR="00FB47DB" w:rsidRDefault="00FB47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9A819" w14:textId="77777777" w:rsidR="00E7743E" w:rsidRDefault="00E7743E" w:rsidP="00C142C1">
      <w:pPr>
        <w:spacing w:after="0" w:line="240" w:lineRule="auto"/>
      </w:pPr>
      <w:r>
        <w:separator/>
      </w:r>
    </w:p>
  </w:footnote>
  <w:footnote w:type="continuationSeparator" w:id="0">
    <w:p w14:paraId="2466305F" w14:textId="77777777" w:rsidR="00E7743E" w:rsidRDefault="00E7743E" w:rsidP="00C1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B18A" w14:textId="77777777" w:rsidR="00FB47DB" w:rsidRDefault="00FB47D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9C6A" w14:textId="395BC714" w:rsidR="00691713" w:rsidRDefault="00691713">
    <w:pPr>
      <w:pStyle w:val="Sidhuvud"/>
    </w:pPr>
    <w:r>
      <w:rPr>
        <w:noProof/>
        <w:lang w:eastAsia="sv-SE"/>
      </w:rPr>
      <w:drawing>
        <wp:inline distT="0" distB="0" distL="0" distR="0" wp14:anchorId="11DC9B7C" wp14:editId="23C18221">
          <wp:extent cx="3071495" cy="761365"/>
          <wp:effectExtent l="0" t="0" r="0" b="635"/>
          <wp:docPr id="1" name="Bild 1" descr="logo_farg_vit_bakgr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_farg_vit_bakgrund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495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73A3">
      <w:tab/>
      <w:t>20</w:t>
    </w:r>
    <w:r w:rsidR="00C23E8B">
      <w:t>2</w:t>
    </w:r>
    <w:r w:rsidR="00FB47DB">
      <w:t>5</w:t>
    </w:r>
    <w:r w:rsidR="00D873A3">
      <w:t>-01-</w:t>
    </w:r>
    <w:r w:rsidR="00C23E8B"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DD0C" w14:textId="77777777" w:rsidR="00FB47DB" w:rsidRDefault="00FB47D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F73C6"/>
    <w:multiLevelType w:val="hybridMultilevel"/>
    <w:tmpl w:val="4A6EB4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05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89"/>
    <w:rsid w:val="00025899"/>
    <w:rsid w:val="000323DC"/>
    <w:rsid w:val="000E19AB"/>
    <w:rsid w:val="001134B1"/>
    <w:rsid w:val="001566B6"/>
    <w:rsid w:val="001A71D0"/>
    <w:rsid w:val="001E5E5D"/>
    <w:rsid w:val="00240215"/>
    <w:rsid w:val="002752DE"/>
    <w:rsid w:val="0029440E"/>
    <w:rsid w:val="002C08C5"/>
    <w:rsid w:val="002D368A"/>
    <w:rsid w:val="002F443D"/>
    <w:rsid w:val="003933F7"/>
    <w:rsid w:val="003D25D1"/>
    <w:rsid w:val="00470903"/>
    <w:rsid w:val="004B61BF"/>
    <w:rsid w:val="004E0245"/>
    <w:rsid w:val="005028E5"/>
    <w:rsid w:val="00537FAB"/>
    <w:rsid w:val="00566DDC"/>
    <w:rsid w:val="00594D5E"/>
    <w:rsid w:val="005D2A14"/>
    <w:rsid w:val="0061462D"/>
    <w:rsid w:val="00633D82"/>
    <w:rsid w:val="006604DA"/>
    <w:rsid w:val="00691713"/>
    <w:rsid w:val="006A1ABE"/>
    <w:rsid w:val="006B4ABF"/>
    <w:rsid w:val="006C3F13"/>
    <w:rsid w:val="006F737F"/>
    <w:rsid w:val="00757514"/>
    <w:rsid w:val="00767209"/>
    <w:rsid w:val="00793506"/>
    <w:rsid w:val="007B67C9"/>
    <w:rsid w:val="007C435A"/>
    <w:rsid w:val="007C46D5"/>
    <w:rsid w:val="00815BF6"/>
    <w:rsid w:val="00824716"/>
    <w:rsid w:val="008303FB"/>
    <w:rsid w:val="00841540"/>
    <w:rsid w:val="008522A7"/>
    <w:rsid w:val="008624E6"/>
    <w:rsid w:val="008B5976"/>
    <w:rsid w:val="008C4A47"/>
    <w:rsid w:val="009456D1"/>
    <w:rsid w:val="0097219E"/>
    <w:rsid w:val="00972AC3"/>
    <w:rsid w:val="00980C9E"/>
    <w:rsid w:val="009E0B67"/>
    <w:rsid w:val="009E42D4"/>
    <w:rsid w:val="00A20D5A"/>
    <w:rsid w:val="00A277A6"/>
    <w:rsid w:val="00A6186A"/>
    <w:rsid w:val="00A816FD"/>
    <w:rsid w:val="00A94D70"/>
    <w:rsid w:val="00AB4A10"/>
    <w:rsid w:val="00B25D9B"/>
    <w:rsid w:val="00B560CD"/>
    <w:rsid w:val="00BB1BE3"/>
    <w:rsid w:val="00C142C1"/>
    <w:rsid w:val="00C23E8B"/>
    <w:rsid w:val="00C26DD4"/>
    <w:rsid w:val="00C60EA2"/>
    <w:rsid w:val="00CE7D70"/>
    <w:rsid w:val="00D05903"/>
    <w:rsid w:val="00D06643"/>
    <w:rsid w:val="00D7736F"/>
    <w:rsid w:val="00D8167D"/>
    <w:rsid w:val="00D85F45"/>
    <w:rsid w:val="00D873A3"/>
    <w:rsid w:val="00DA3F8C"/>
    <w:rsid w:val="00DC5238"/>
    <w:rsid w:val="00DD5DF7"/>
    <w:rsid w:val="00E00852"/>
    <w:rsid w:val="00E6330D"/>
    <w:rsid w:val="00E7743E"/>
    <w:rsid w:val="00E827F6"/>
    <w:rsid w:val="00F22796"/>
    <w:rsid w:val="00FB47DB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5331"/>
  <w15:docId w15:val="{C3F39BDE-B70B-488E-982A-BC7DA666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BF6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25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F50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1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42C1"/>
  </w:style>
  <w:style w:type="paragraph" w:styleId="Sidfot">
    <w:name w:val="footer"/>
    <w:basedOn w:val="Normal"/>
    <w:link w:val="SidfotChar"/>
    <w:uiPriority w:val="99"/>
    <w:unhideWhenUsed/>
    <w:rsid w:val="00C1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42C1"/>
  </w:style>
  <w:style w:type="paragraph" w:styleId="Ballongtext">
    <w:name w:val="Balloon Text"/>
    <w:basedOn w:val="Normal"/>
    <w:link w:val="BallongtextChar"/>
    <w:uiPriority w:val="99"/>
    <w:semiHidden/>
    <w:unhideWhenUsed/>
    <w:rsid w:val="00C1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42C1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0258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curt-olov hellman</cp:lastModifiedBy>
  <cp:revision>3</cp:revision>
  <cp:lastPrinted>2018-01-31T13:58:00Z</cp:lastPrinted>
  <dcterms:created xsi:type="dcterms:W3CDTF">2025-01-08T22:07:00Z</dcterms:created>
  <dcterms:modified xsi:type="dcterms:W3CDTF">2025-01-13T19:44:00Z</dcterms:modified>
</cp:coreProperties>
</file>