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31EB0" w14:textId="77777777" w:rsidR="00AF5F5A" w:rsidRDefault="00AF5F5A" w:rsidP="00B6034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</w:p>
    <w:p w14:paraId="3DF62987" w14:textId="77777777" w:rsidR="004070E7" w:rsidRDefault="004070E7" w:rsidP="00B6034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</w:p>
    <w:p w14:paraId="2C2CF585" w14:textId="618ECA5D" w:rsidR="00B60342" w:rsidRDefault="003C5230" w:rsidP="00B6034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 xml:space="preserve">Verksamhetsrapport för </w:t>
      </w:r>
      <w:r w:rsidR="00AF5F5A">
        <w:rPr>
          <w:rFonts w:ascii="Calibri-Bold" w:hAnsi="Calibri-Bold" w:cs="Calibri-Bold"/>
          <w:b/>
          <w:bCs/>
          <w:sz w:val="28"/>
          <w:szCs w:val="28"/>
        </w:rPr>
        <w:t xml:space="preserve">året </w:t>
      </w:r>
      <w:r w:rsidR="00617D95">
        <w:rPr>
          <w:rFonts w:ascii="Calibri-Bold" w:hAnsi="Calibri-Bold" w:cs="Calibri-Bold"/>
          <w:b/>
          <w:bCs/>
          <w:sz w:val="28"/>
          <w:szCs w:val="28"/>
        </w:rPr>
        <w:t>20</w:t>
      </w:r>
      <w:r w:rsidR="001412F3">
        <w:rPr>
          <w:rFonts w:ascii="Calibri-Bold" w:hAnsi="Calibri-Bold" w:cs="Calibri-Bold"/>
          <w:b/>
          <w:bCs/>
          <w:sz w:val="28"/>
          <w:szCs w:val="28"/>
        </w:rPr>
        <w:t>2</w:t>
      </w:r>
      <w:r w:rsidR="00AD763F">
        <w:rPr>
          <w:rFonts w:ascii="Calibri-Bold" w:hAnsi="Calibri-Bold" w:cs="Calibri-Bold"/>
          <w:b/>
          <w:bCs/>
          <w:sz w:val="28"/>
          <w:szCs w:val="28"/>
        </w:rPr>
        <w:t>3</w:t>
      </w:r>
    </w:p>
    <w:p w14:paraId="53D3AFE7" w14:textId="77777777" w:rsidR="00D7062C" w:rsidRPr="00C7330D" w:rsidRDefault="00D7062C" w:rsidP="00B6034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</w:p>
    <w:p w14:paraId="7B1020C8" w14:textId="6ABF179A" w:rsidR="000B17A9" w:rsidRDefault="00A61FA2" w:rsidP="00B603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 dag</w:t>
      </w:r>
      <w:r w:rsidR="0084042C">
        <w:rPr>
          <w:rFonts w:ascii="Calibri" w:hAnsi="Calibri" w:cs="Calibri"/>
          <w:sz w:val="24"/>
          <w:szCs w:val="24"/>
        </w:rPr>
        <w:t xml:space="preserve"> (20</w:t>
      </w:r>
      <w:r w:rsidR="00306D4A">
        <w:rPr>
          <w:rFonts w:ascii="Calibri" w:hAnsi="Calibri" w:cs="Calibri"/>
          <w:sz w:val="24"/>
          <w:szCs w:val="24"/>
        </w:rPr>
        <w:t>2</w:t>
      </w:r>
      <w:r w:rsidR="00394590">
        <w:rPr>
          <w:rFonts w:ascii="Calibri" w:hAnsi="Calibri" w:cs="Calibri"/>
          <w:sz w:val="24"/>
          <w:szCs w:val="24"/>
        </w:rPr>
        <w:t>4</w:t>
      </w:r>
      <w:r w:rsidR="002236BD">
        <w:rPr>
          <w:rFonts w:ascii="Calibri" w:hAnsi="Calibri" w:cs="Calibri"/>
          <w:sz w:val="24"/>
          <w:szCs w:val="24"/>
        </w:rPr>
        <w:t>-</w:t>
      </w:r>
      <w:r w:rsidR="00394590">
        <w:rPr>
          <w:rFonts w:ascii="Calibri" w:hAnsi="Calibri" w:cs="Calibri"/>
          <w:sz w:val="24"/>
          <w:szCs w:val="24"/>
        </w:rPr>
        <w:t>01</w:t>
      </w:r>
      <w:r w:rsidR="002236BD">
        <w:rPr>
          <w:rFonts w:ascii="Calibri" w:hAnsi="Calibri" w:cs="Calibri"/>
          <w:sz w:val="24"/>
          <w:szCs w:val="24"/>
        </w:rPr>
        <w:t>-</w:t>
      </w:r>
      <w:r w:rsidR="00394590">
        <w:rPr>
          <w:rFonts w:ascii="Calibri" w:hAnsi="Calibri" w:cs="Calibri"/>
          <w:sz w:val="24"/>
          <w:szCs w:val="24"/>
        </w:rPr>
        <w:t>01</w:t>
      </w:r>
      <w:r w:rsidR="0084042C">
        <w:rPr>
          <w:rFonts w:ascii="Calibri" w:hAnsi="Calibri" w:cs="Calibri"/>
          <w:sz w:val="24"/>
          <w:szCs w:val="24"/>
        </w:rPr>
        <w:t>)</w:t>
      </w:r>
      <w:r w:rsidR="004958D3">
        <w:rPr>
          <w:rFonts w:ascii="Calibri" w:hAnsi="Calibri" w:cs="Calibri"/>
          <w:sz w:val="24"/>
          <w:szCs w:val="24"/>
        </w:rPr>
        <w:t xml:space="preserve"> består för</w:t>
      </w:r>
      <w:r w:rsidR="00286614">
        <w:rPr>
          <w:rFonts w:ascii="Calibri" w:hAnsi="Calibri" w:cs="Calibri"/>
          <w:sz w:val="24"/>
          <w:szCs w:val="24"/>
        </w:rPr>
        <w:t xml:space="preserve">eningen av </w:t>
      </w:r>
      <w:r w:rsidR="00DB0ECF">
        <w:rPr>
          <w:rFonts w:ascii="Calibri" w:hAnsi="Calibri" w:cs="Calibri"/>
          <w:sz w:val="24"/>
          <w:szCs w:val="24"/>
        </w:rPr>
        <w:t>156</w:t>
      </w:r>
      <w:r w:rsidR="002B77CF">
        <w:rPr>
          <w:rFonts w:ascii="Calibri" w:hAnsi="Calibri" w:cs="Calibri"/>
          <w:sz w:val="24"/>
          <w:szCs w:val="24"/>
        </w:rPr>
        <w:t xml:space="preserve"> medlemmar.</w:t>
      </w:r>
    </w:p>
    <w:p w14:paraId="34C6A021" w14:textId="77777777" w:rsidR="00B60342" w:rsidRPr="000B7998" w:rsidRDefault="00B60342" w:rsidP="00B603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</w:p>
    <w:p w14:paraId="390DBCC8" w14:textId="04A9C6DE" w:rsidR="00627FCE" w:rsidRDefault="00627FCE" w:rsidP="00627FCE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</w:rPr>
      </w:pPr>
      <w:r>
        <w:rPr>
          <w:rFonts w:ascii="Calibri-Italic" w:hAnsi="Calibri-Italic" w:cs="Calibri-Italic"/>
        </w:rPr>
        <w:t xml:space="preserve">Vi har inte kommit igång med verksamheten på det sätt som vi skulle önska. Pandemin har satt sina spår och vi har haft fullt upp med kurser runt om i Västerbotten. En bidragande orsak är även den </w:t>
      </w:r>
      <w:r w:rsidR="00821634">
        <w:rPr>
          <w:rFonts w:ascii="Calibri-Italic" w:hAnsi="Calibri-Italic" w:cs="Calibri-Italic"/>
        </w:rPr>
        <w:t>omorganisation som genomförts/genomförs centralt.</w:t>
      </w:r>
    </w:p>
    <w:p w14:paraId="1231D04B" w14:textId="77777777" w:rsidR="00627FCE" w:rsidRDefault="00627FCE" w:rsidP="000B17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2F9D50D" w14:textId="1B5FF038" w:rsidR="000B17A9" w:rsidRDefault="00307F04" w:rsidP="000B17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Janne </w:t>
      </w:r>
      <w:r w:rsidR="009D23BC">
        <w:rPr>
          <w:rFonts w:ascii="Calibri" w:hAnsi="Calibri" w:cs="Calibri"/>
          <w:sz w:val="24"/>
          <w:szCs w:val="24"/>
        </w:rPr>
        <w:t>Forsmark</w:t>
      </w:r>
      <w:r w:rsidR="00E13333">
        <w:rPr>
          <w:rFonts w:ascii="Calibri" w:hAnsi="Calibri" w:cs="Calibri"/>
          <w:sz w:val="24"/>
          <w:szCs w:val="24"/>
        </w:rPr>
        <w:t xml:space="preserve"> har genomfört </w:t>
      </w:r>
      <w:r w:rsidR="00A53D6E">
        <w:rPr>
          <w:rFonts w:ascii="Calibri" w:hAnsi="Calibri" w:cs="Calibri"/>
          <w:sz w:val="24"/>
          <w:szCs w:val="24"/>
        </w:rPr>
        <w:t>14</w:t>
      </w:r>
      <w:r w:rsidR="002D00AC">
        <w:rPr>
          <w:rFonts w:ascii="Calibri" w:hAnsi="Calibri" w:cs="Calibri"/>
          <w:sz w:val="24"/>
          <w:szCs w:val="24"/>
        </w:rPr>
        <w:t xml:space="preserve"> stycken</w:t>
      </w:r>
      <w:r w:rsidR="00A53D6E">
        <w:rPr>
          <w:rFonts w:ascii="Calibri" w:hAnsi="Calibri" w:cs="Calibri"/>
          <w:sz w:val="24"/>
          <w:szCs w:val="24"/>
        </w:rPr>
        <w:t xml:space="preserve"> </w:t>
      </w:r>
      <w:r w:rsidR="00E13333">
        <w:rPr>
          <w:rFonts w:ascii="Calibri" w:hAnsi="Calibri" w:cs="Calibri"/>
          <w:sz w:val="24"/>
          <w:szCs w:val="24"/>
        </w:rPr>
        <w:t xml:space="preserve">2:6 </w:t>
      </w:r>
      <w:r w:rsidR="00501B90">
        <w:rPr>
          <w:rFonts w:ascii="Calibri" w:hAnsi="Calibri" w:cs="Calibri"/>
          <w:sz w:val="24"/>
          <w:szCs w:val="24"/>
        </w:rPr>
        <w:t>kurser</w:t>
      </w:r>
      <w:r w:rsidR="00A53D6E">
        <w:rPr>
          <w:rFonts w:ascii="Calibri" w:hAnsi="Calibri" w:cs="Calibri"/>
          <w:sz w:val="24"/>
          <w:szCs w:val="24"/>
        </w:rPr>
        <w:t xml:space="preserve"> inom Västerbotten</w:t>
      </w:r>
      <w:r w:rsidR="00CD4F19">
        <w:rPr>
          <w:rFonts w:ascii="Calibri" w:hAnsi="Calibri" w:cs="Calibri"/>
          <w:sz w:val="24"/>
          <w:szCs w:val="24"/>
        </w:rPr>
        <w:t xml:space="preserve">. Ola och Curt-Olof har genomfört 8 </w:t>
      </w:r>
      <w:r w:rsidR="00501B90">
        <w:rPr>
          <w:rFonts w:ascii="Calibri" w:hAnsi="Calibri" w:cs="Calibri"/>
          <w:sz w:val="24"/>
          <w:szCs w:val="24"/>
        </w:rPr>
        <w:t>stycken 2:6 kurser</w:t>
      </w:r>
      <w:r w:rsidR="00627FCE">
        <w:rPr>
          <w:rFonts w:ascii="Calibri" w:hAnsi="Calibri" w:cs="Calibri"/>
          <w:sz w:val="24"/>
          <w:szCs w:val="24"/>
        </w:rPr>
        <w:t>.</w:t>
      </w:r>
    </w:p>
    <w:p w14:paraId="68F7D7C0" w14:textId="77777777" w:rsidR="00627FCE" w:rsidRDefault="00627FCE" w:rsidP="000B17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60B70A7C" w14:textId="300795F1" w:rsidR="002E692C" w:rsidRDefault="000F2CB2" w:rsidP="000B17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Vi genomförde en </w:t>
      </w:r>
      <w:r w:rsidR="00B11622">
        <w:rPr>
          <w:rFonts w:ascii="Calibri" w:hAnsi="Calibri" w:cs="Calibri"/>
          <w:sz w:val="24"/>
          <w:szCs w:val="24"/>
        </w:rPr>
        <w:t>vår träff</w:t>
      </w:r>
      <w:r>
        <w:rPr>
          <w:rFonts w:ascii="Calibri" w:hAnsi="Calibri" w:cs="Calibri"/>
          <w:sz w:val="24"/>
          <w:szCs w:val="24"/>
        </w:rPr>
        <w:t xml:space="preserve"> vid </w:t>
      </w:r>
      <w:r w:rsidR="00B11622">
        <w:rPr>
          <w:rFonts w:ascii="Calibri" w:hAnsi="Calibri" w:cs="Calibri"/>
          <w:sz w:val="24"/>
          <w:szCs w:val="24"/>
        </w:rPr>
        <w:t>statarlängan den</w:t>
      </w:r>
      <w:r w:rsidR="005F34A7">
        <w:rPr>
          <w:rFonts w:ascii="Calibri" w:hAnsi="Calibri" w:cs="Calibri"/>
          <w:sz w:val="24"/>
          <w:szCs w:val="24"/>
        </w:rPr>
        <w:t xml:space="preserve"> 17/6 som var uppskattad</w:t>
      </w:r>
      <w:r w:rsidR="00D619FE">
        <w:rPr>
          <w:rFonts w:ascii="Calibri" w:hAnsi="Calibri" w:cs="Calibri"/>
          <w:sz w:val="24"/>
          <w:szCs w:val="24"/>
        </w:rPr>
        <w:t xml:space="preserve">. </w:t>
      </w:r>
      <w:r w:rsidR="00450043">
        <w:rPr>
          <w:rFonts w:ascii="Calibri" w:hAnsi="Calibri" w:cs="Calibri"/>
          <w:sz w:val="24"/>
          <w:szCs w:val="24"/>
        </w:rPr>
        <w:t>Efter en</w:t>
      </w:r>
      <w:r w:rsidR="00D619FE">
        <w:rPr>
          <w:rFonts w:ascii="Calibri" w:hAnsi="Calibri" w:cs="Calibri"/>
          <w:sz w:val="24"/>
          <w:szCs w:val="24"/>
        </w:rPr>
        <w:t xml:space="preserve"> del information </w:t>
      </w:r>
      <w:r w:rsidR="002E692C">
        <w:rPr>
          <w:rFonts w:ascii="Calibri" w:hAnsi="Calibri" w:cs="Calibri"/>
          <w:sz w:val="24"/>
          <w:szCs w:val="24"/>
        </w:rPr>
        <w:t>och aktiviteter</w:t>
      </w:r>
      <w:r w:rsidR="006044F8">
        <w:rPr>
          <w:rFonts w:ascii="Calibri" w:hAnsi="Calibri" w:cs="Calibri"/>
          <w:sz w:val="24"/>
          <w:szCs w:val="24"/>
        </w:rPr>
        <w:t xml:space="preserve"> bjöd </w:t>
      </w:r>
      <w:r w:rsidR="002E692C">
        <w:rPr>
          <w:rFonts w:ascii="Calibri" w:hAnsi="Calibri" w:cs="Calibri"/>
          <w:sz w:val="24"/>
          <w:szCs w:val="24"/>
        </w:rPr>
        <w:t xml:space="preserve">föreningen </w:t>
      </w:r>
      <w:r w:rsidR="006044F8">
        <w:rPr>
          <w:rFonts w:ascii="Calibri" w:hAnsi="Calibri" w:cs="Calibri"/>
          <w:sz w:val="24"/>
          <w:szCs w:val="24"/>
        </w:rPr>
        <w:t>på mat</w:t>
      </w:r>
      <w:r w:rsidR="00B44DE5">
        <w:rPr>
          <w:rFonts w:ascii="Calibri" w:hAnsi="Calibri" w:cs="Calibri"/>
          <w:sz w:val="24"/>
          <w:szCs w:val="24"/>
        </w:rPr>
        <w:t>.</w:t>
      </w:r>
    </w:p>
    <w:p w14:paraId="35F85A61" w14:textId="77777777" w:rsidR="00B44DE5" w:rsidRDefault="00B44DE5" w:rsidP="000B17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623CF36E" w14:textId="38350BB2" w:rsidR="00B44DE5" w:rsidRDefault="00370482" w:rsidP="000B17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Vi har </w:t>
      </w:r>
      <w:r w:rsidR="00802DC7">
        <w:rPr>
          <w:rFonts w:ascii="Calibri" w:hAnsi="Calibri" w:cs="Calibri"/>
          <w:sz w:val="24"/>
          <w:szCs w:val="24"/>
        </w:rPr>
        <w:t>under året</w:t>
      </w:r>
      <w:r w:rsidR="00376643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genomfört </w:t>
      </w:r>
      <w:r w:rsidR="00362C69">
        <w:rPr>
          <w:rFonts w:ascii="Calibri" w:hAnsi="Calibri" w:cs="Calibri"/>
          <w:sz w:val="24"/>
          <w:szCs w:val="24"/>
        </w:rPr>
        <w:t xml:space="preserve">5 </w:t>
      </w:r>
      <w:proofErr w:type="spellStart"/>
      <w:r w:rsidR="00362C69">
        <w:rPr>
          <w:rFonts w:ascii="Calibri" w:hAnsi="Calibri" w:cs="Calibri"/>
          <w:sz w:val="24"/>
          <w:szCs w:val="24"/>
        </w:rPr>
        <w:t>st</w:t>
      </w:r>
      <w:proofErr w:type="spellEnd"/>
      <w:r w:rsidR="00362C69">
        <w:rPr>
          <w:rFonts w:ascii="Calibri" w:hAnsi="Calibri" w:cs="Calibri"/>
          <w:sz w:val="24"/>
          <w:szCs w:val="24"/>
        </w:rPr>
        <w:t xml:space="preserve"> styrelsemöten i vår lokal vid Sundelins vägen.</w:t>
      </w:r>
    </w:p>
    <w:p w14:paraId="15BEFAAF" w14:textId="77777777" w:rsidR="00802DC7" w:rsidRDefault="00802DC7" w:rsidP="000B17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90D0E90" w14:textId="73338EED" w:rsidR="00802DC7" w:rsidRDefault="00802DC7" w:rsidP="000B17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Årsmötet genomfördes </w:t>
      </w:r>
      <w:r w:rsidR="004E1816">
        <w:rPr>
          <w:rFonts w:ascii="Calibri" w:hAnsi="Calibri" w:cs="Calibri"/>
          <w:sz w:val="24"/>
          <w:szCs w:val="24"/>
        </w:rPr>
        <w:t>i församlingsgården den 30/3</w:t>
      </w:r>
      <w:r w:rsidR="001C3185">
        <w:rPr>
          <w:rFonts w:ascii="Calibri" w:hAnsi="Calibri" w:cs="Calibri"/>
          <w:sz w:val="24"/>
          <w:szCs w:val="24"/>
        </w:rPr>
        <w:t>.</w:t>
      </w:r>
    </w:p>
    <w:p w14:paraId="23AC78CA" w14:textId="77777777" w:rsidR="001C3185" w:rsidRDefault="001C3185" w:rsidP="000B17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C6219A7" w14:textId="6763C92B" w:rsidR="001C3185" w:rsidRDefault="001C3185" w:rsidP="000B17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Distriktet har genomför</w:t>
      </w:r>
      <w:r w:rsidR="00D001ED">
        <w:rPr>
          <w:rFonts w:ascii="Calibri" w:hAnsi="Calibri" w:cs="Calibri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 xml:space="preserve"> flera digitala möten där Jan Forsmark och Lars Blomkvist deltagit</w:t>
      </w:r>
      <w:r w:rsidR="00D001ED">
        <w:rPr>
          <w:rFonts w:ascii="Calibri" w:hAnsi="Calibri" w:cs="Calibri"/>
          <w:sz w:val="24"/>
          <w:szCs w:val="24"/>
        </w:rPr>
        <w:t>.</w:t>
      </w:r>
    </w:p>
    <w:p w14:paraId="7F6A38C5" w14:textId="77777777" w:rsidR="008E0313" w:rsidRDefault="008E0313" w:rsidP="000B17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3AB4B11" w14:textId="0602C58F" w:rsidR="00DA01CB" w:rsidRDefault="008E0313" w:rsidP="000B17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Centralt har det genomförts ett antal digitala informationer </w:t>
      </w:r>
      <w:r w:rsidR="005C7841">
        <w:rPr>
          <w:rFonts w:ascii="Calibri" w:hAnsi="Calibri" w:cs="Calibri"/>
          <w:sz w:val="24"/>
          <w:szCs w:val="24"/>
        </w:rPr>
        <w:t>där medlemmar har haft möjlighet att delta.</w:t>
      </w:r>
    </w:p>
    <w:p w14:paraId="056F1D02" w14:textId="77777777" w:rsidR="00E31CC2" w:rsidRDefault="00E31CC2" w:rsidP="000B17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2B87B92" w14:textId="1F0A19DC" w:rsidR="000F7E7B" w:rsidRDefault="000F7E7B" w:rsidP="000B17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Hemsidan (</w:t>
      </w:r>
      <w:hyperlink r:id="rId7" w:history="1">
        <w:r w:rsidRPr="009B467F">
          <w:rPr>
            <w:rStyle w:val="Hyperlnk"/>
            <w:rFonts w:ascii="Calibri" w:hAnsi="Calibri" w:cs="Calibri"/>
            <w:sz w:val="24"/>
            <w:szCs w:val="24"/>
          </w:rPr>
          <w:t>www.civil.se/vasterbotten/hornefors</w:t>
        </w:r>
      </w:hyperlink>
      <w:r>
        <w:rPr>
          <w:rFonts w:ascii="Calibri" w:hAnsi="Calibri" w:cs="Calibri"/>
          <w:sz w:val="24"/>
          <w:szCs w:val="24"/>
        </w:rPr>
        <w:t xml:space="preserve">) </w:t>
      </w:r>
      <w:r w:rsidR="00AA716A">
        <w:rPr>
          <w:rFonts w:ascii="Calibri" w:hAnsi="Calibri" w:cs="Calibri"/>
          <w:sz w:val="24"/>
          <w:szCs w:val="24"/>
        </w:rPr>
        <w:t xml:space="preserve">fortsätter </w:t>
      </w:r>
      <w:r w:rsidR="00286614">
        <w:rPr>
          <w:rFonts w:ascii="Calibri" w:hAnsi="Calibri" w:cs="Calibri"/>
          <w:sz w:val="24"/>
          <w:szCs w:val="24"/>
        </w:rPr>
        <w:t>vi att uppdatera</w:t>
      </w:r>
      <w:r>
        <w:rPr>
          <w:rFonts w:ascii="Calibri" w:hAnsi="Calibri" w:cs="Calibri"/>
          <w:sz w:val="24"/>
          <w:szCs w:val="24"/>
        </w:rPr>
        <w:t>.</w:t>
      </w:r>
      <w:r w:rsidR="003D42F0">
        <w:rPr>
          <w:rFonts w:ascii="Calibri" w:hAnsi="Calibri" w:cs="Calibri"/>
          <w:sz w:val="24"/>
          <w:szCs w:val="24"/>
        </w:rPr>
        <w:t xml:space="preserve"> </w:t>
      </w:r>
      <w:r w:rsidR="00501B90">
        <w:rPr>
          <w:rFonts w:ascii="Calibri" w:hAnsi="Calibri" w:cs="Calibri"/>
          <w:sz w:val="24"/>
          <w:szCs w:val="24"/>
        </w:rPr>
        <w:t xml:space="preserve">Under året har </w:t>
      </w:r>
      <w:r w:rsidR="006A4CFB">
        <w:rPr>
          <w:rFonts w:ascii="Calibri" w:hAnsi="Calibri" w:cs="Calibri"/>
          <w:sz w:val="24"/>
          <w:szCs w:val="24"/>
        </w:rPr>
        <w:t>Civilförsvarsförbundet utarbetat en ny hemsida</w:t>
      </w:r>
      <w:r w:rsidR="00B6272C">
        <w:rPr>
          <w:rFonts w:ascii="Calibri" w:hAnsi="Calibri" w:cs="Calibri"/>
          <w:sz w:val="24"/>
          <w:szCs w:val="24"/>
        </w:rPr>
        <w:t xml:space="preserve"> och även bytt medlemsregister.</w:t>
      </w:r>
    </w:p>
    <w:p w14:paraId="4A693919" w14:textId="5992C60F" w:rsidR="000F7E7B" w:rsidRDefault="000F7E7B" w:rsidP="008F225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41C0629A" w14:textId="77777777" w:rsidR="008F2256" w:rsidRDefault="008F2256" w:rsidP="008F225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0C9384B7" w14:textId="77777777" w:rsidR="00A57496" w:rsidRDefault="00A57496" w:rsidP="00B60342">
      <w:pPr>
        <w:rPr>
          <w:b/>
          <w:sz w:val="28"/>
          <w:szCs w:val="28"/>
        </w:rPr>
      </w:pPr>
    </w:p>
    <w:p w14:paraId="125720FF" w14:textId="77777777" w:rsidR="00B60342" w:rsidRPr="004E6647" w:rsidRDefault="00B60342" w:rsidP="00B60342">
      <w:pPr>
        <w:rPr>
          <w:b/>
          <w:sz w:val="28"/>
          <w:szCs w:val="28"/>
        </w:rPr>
      </w:pPr>
      <w:r w:rsidRPr="004E6647">
        <w:rPr>
          <w:b/>
          <w:sz w:val="28"/>
          <w:szCs w:val="28"/>
        </w:rPr>
        <w:t>STYRELSELEDAMÖTER</w:t>
      </w:r>
      <w:r w:rsidRPr="004E6647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Hedersordföranden</w:t>
      </w:r>
    </w:p>
    <w:p w14:paraId="3399992D" w14:textId="7B9D9EB6" w:rsidR="00B60342" w:rsidRPr="00F4639C" w:rsidRDefault="00CA5D5C" w:rsidP="00B6034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Lars Blomkvist</w:t>
      </w:r>
      <w:r w:rsidR="00B60342">
        <w:rPr>
          <w:sz w:val="24"/>
          <w:szCs w:val="24"/>
        </w:rPr>
        <w:tab/>
      </w:r>
      <w:proofErr w:type="spellStart"/>
      <w:r w:rsidR="00B60342" w:rsidRPr="00F4639C">
        <w:rPr>
          <w:sz w:val="24"/>
          <w:szCs w:val="24"/>
        </w:rPr>
        <w:t>Ordf</w:t>
      </w:r>
      <w:proofErr w:type="spellEnd"/>
      <w:r w:rsidR="00B60342">
        <w:rPr>
          <w:sz w:val="24"/>
          <w:szCs w:val="24"/>
        </w:rPr>
        <w:tab/>
      </w:r>
      <w:r w:rsidR="00B60342">
        <w:rPr>
          <w:sz w:val="24"/>
          <w:szCs w:val="24"/>
        </w:rPr>
        <w:tab/>
      </w:r>
      <w:r w:rsidR="00B60342">
        <w:rPr>
          <w:sz w:val="24"/>
          <w:szCs w:val="24"/>
        </w:rPr>
        <w:tab/>
        <w:t>Kurt Johansson</w:t>
      </w:r>
    </w:p>
    <w:p w14:paraId="26961237" w14:textId="77777777" w:rsidR="00B60342" w:rsidRPr="00F4639C" w:rsidRDefault="00B60342" w:rsidP="00B60342">
      <w:pPr>
        <w:spacing w:after="0" w:line="240" w:lineRule="auto"/>
        <w:rPr>
          <w:sz w:val="24"/>
          <w:szCs w:val="24"/>
        </w:rPr>
      </w:pPr>
      <w:r w:rsidRPr="00F4639C">
        <w:rPr>
          <w:sz w:val="24"/>
          <w:szCs w:val="24"/>
        </w:rPr>
        <w:t>Curt-Olof Hellman</w:t>
      </w:r>
      <w:r w:rsidRPr="00F4639C">
        <w:rPr>
          <w:sz w:val="24"/>
          <w:szCs w:val="24"/>
        </w:rPr>
        <w:tab/>
      </w:r>
      <w:r>
        <w:rPr>
          <w:sz w:val="24"/>
          <w:szCs w:val="24"/>
        </w:rPr>
        <w:t xml:space="preserve">Ledamot / </w:t>
      </w:r>
      <w:r w:rsidRPr="00F4639C">
        <w:rPr>
          <w:sz w:val="24"/>
          <w:szCs w:val="24"/>
        </w:rPr>
        <w:t xml:space="preserve">Vice </w:t>
      </w:r>
      <w:proofErr w:type="spellStart"/>
      <w:r w:rsidRPr="00F4639C">
        <w:rPr>
          <w:sz w:val="24"/>
          <w:szCs w:val="24"/>
        </w:rPr>
        <w:t>Ordf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Rune </w:t>
      </w:r>
      <w:proofErr w:type="spellStart"/>
      <w:r>
        <w:rPr>
          <w:sz w:val="24"/>
          <w:szCs w:val="24"/>
        </w:rPr>
        <w:t>Vernersson</w:t>
      </w:r>
      <w:proofErr w:type="spellEnd"/>
    </w:p>
    <w:p w14:paraId="66458AAA" w14:textId="1E52A841" w:rsidR="00B60342" w:rsidRPr="00F4639C" w:rsidRDefault="00783EAB" w:rsidP="00B6034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Kerstin Lind</w:t>
      </w:r>
      <w:r w:rsidR="00E335BF">
        <w:rPr>
          <w:sz w:val="24"/>
          <w:szCs w:val="24"/>
        </w:rPr>
        <w:t>ahl</w:t>
      </w:r>
      <w:r w:rsidR="00B60342" w:rsidRPr="00F4639C">
        <w:rPr>
          <w:sz w:val="24"/>
          <w:szCs w:val="24"/>
        </w:rPr>
        <w:tab/>
      </w:r>
      <w:r w:rsidR="00B60342">
        <w:rPr>
          <w:sz w:val="24"/>
          <w:szCs w:val="24"/>
        </w:rPr>
        <w:t xml:space="preserve">Ledamot / </w:t>
      </w:r>
      <w:r w:rsidR="00B60342" w:rsidRPr="00F4639C">
        <w:rPr>
          <w:sz w:val="24"/>
          <w:szCs w:val="24"/>
        </w:rPr>
        <w:t>Sekreterare</w:t>
      </w:r>
      <w:r w:rsidR="00B60342">
        <w:rPr>
          <w:sz w:val="24"/>
          <w:szCs w:val="24"/>
        </w:rPr>
        <w:tab/>
      </w:r>
      <w:r w:rsidR="00B60342">
        <w:rPr>
          <w:sz w:val="24"/>
          <w:szCs w:val="24"/>
        </w:rPr>
        <w:tab/>
        <w:t>Raymond Eriksson</w:t>
      </w:r>
    </w:p>
    <w:p w14:paraId="14E58EED" w14:textId="38C2B78E" w:rsidR="00B60342" w:rsidRPr="00F4639C" w:rsidRDefault="00CA5D5C" w:rsidP="00B6034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Ola Andersson</w:t>
      </w:r>
      <w:r w:rsidR="00B60342" w:rsidRPr="00F4639C">
        <w:rPr>
          <w:sz w:val="24"/>
          <w:szCs w:val="24"/>
        </w:rPr>
        <w:tab/>
      </w:r>
      <w:r w:rsidR="00B60342">
        <w:rPr>
          <w:sz w:val="24"/>
          <w:szCs w:val="24"/>
        </w:rPr>
        <w:t xml:space="preserve">Ledamot / </w:t>
      </w:r>
      <w:r w:rsidR="00B60342" w:rsidRPr="00F4639C">
        <w:rPr>
          <w:sz w:val="24"/>
          <w:szCs w:val="24"/>
        </w:rPr>
        <w:t>Kassör</w:t>
      </w:r>
    </w:p>
    <w:p w14:paraId="45A8D48B" w14:textId="77777777" w:rsidR="00B60342" w:rsidRPr="00F4639C" w:rsidRDefault="00290177" w:rsidP="00B6034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Jan Forsmark</w:t>
      </w:r>
      <w:r>
        <w:rPr>
          <w:sz w:val="24"/>
          <w:szCs w:val="24"/>
        </w:rPr>
        <w:tab/>
      </w:r>
      <w:r w:rsidR="00B60342">
        <w:rPr>
          <w:sz w:val="24"/>
          <w:szCs w:val="24"/>
        </w:rPr>
        <w:tab/>
      </w:r>
      <w:r w:rsidR="00B60342" w:rsidRPr="00F4639C">
        <w:rPr>
          <w:sz w:val="24"/>
          <w:szCs w:val="24"/>
        </w:rPr>
        <w:t>Ledamot</w:t>
      </w:r>
    </w:p>
    <w:p w14:paraId="59AADA87" w14:textId="12547937" w:rsidR="00FD394D" w:rsidRPr="00F4639C" w:rsidRDefault="00A42531" w:rsidP="00B6034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Mona-Lisa </w:t>
      </w:r>
      <w:r w:rsidR="001710E9">
        <w:rPr>
          <w:sz w:val="24"/>
          <w:szCs w:val="24"/>
        </w:rPr>
        <w:t>Tjärnlund</w:t>
      </w:r>
      <w:r w:rsidR="00B60342">
        <w:rPr>
          <w:sz w:val="24"/>
          <w:szCs w:val="24"/>
        </w:rPr>
        <w:tab/>
      </w:r>
      <w:r w:rsidR="00FD394D">
        <w:rPr>
          <w:sz w:val="24"/>
          <w:szCs w:val="24"/>
        </w:rPr>
        <w:t>Ledamot</w:t>
      </w:r>
    </w:p>
    <w:p w14:paraId="7664F41F" w14:textId="344A5F0A" w:rsidR="00B60342" w:rsidRPr="00F4639C" w:rsidRDefault="00B60342" w:rsidP="00B60342">
      <w:pPr>
        <w:spacing w:after="0" w:line="240" w:lineRule="auto"/>
        <w:rPr>
          <w:sz w:val="24"/>
          <w:szCs w:val="24"/>
        </w:rPr>
      </w:pPr>
      <w:r w:rsidRPr="00F4639C">
        <w:rPr>
          <w:sz w:val="24"/>
          <w:szCs w:val="24"/>
        </w:rPr>
        <w:t>B</w:t>
      </w:r>
      <w:r w:rsidR="00C754AE">
        <w:rPr>
          <w:sz w:val="24"/>
          <w:szCs w:val="24"/>
        </w:rPr>
        <w:t>o Tomasson</w:t>
      </w:r>
      <w:r w:rsidR="00C754AE">
        <w:rPr>
          <w:sz w:val="24"/>
          <w:szCs w:val="24"/>
        </w:rPr>
        <w:tab/>
      </w:r>
      <w:r w:rsidRPr="00F4639C">
        <w:rPr>
          <w:sz w:val="24"/>
          <w:szCs w:val="24"/>
        </w:rPr>
        <w:tab/>
        <w:t>Suppleant</w:t>
      </w:r>
    </w:p>
    <w:p w14:paraId="19F63A7B" w14:textId="77777777" w:rsidR="00B60342" w:rsidRDefault="00B60342" w:rsidP="008F22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Lars Blomqvist</w:t>
      </w:r>
      <w:r>
        <w:rPr>
          <w:sz w:val="24"/>
          <w:szCs w:val="24"/>
        </w:rPr>
        <w:tab/>
      </w:r>
      <w:r w:rsidRPr="00F4639C">
        <w:rPr>
          <w:sz w:val="24"/>
          <w:szCs w:val="24"/>
        </w:rPr>
        <w:t>Suppleant</w:t>
      </w:r>
    </w:p>
    <w:p w14:paraId="6EBCEF19" w14:textId="2B9869F8" w:rsidR="00006FDA" w:rsidRPr="008F2256" w:rsidRDefault="00006FDA" w:rsidP="008F22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Conny Möller </w:t>
      </w:r>
      <w:r>
        <w:rPr>
          <w:sz w:val="24"/>
          <w:szCs w:val="24"/>
        </w:rPr>
        <w:tab/>
        <w:t>Suppleant</w:t>
      </w:r>
    </w:p>
    <w:p w14:paraId="162E45D8" w14:textId="6F9E4548" w:rsidR="00E31CC2" w:rsidRDefault="00E31CC2" w:rsidP="004958D3">
      <w:pPr>
        <w:spacing w:after="0" w:line="240" w:lineRule="auto"/>
        <w:rPr>
          <w:b/>
          <w:sz w:val="28"/>
          <w:szCs w:val="28"/>
        </w:rPr>
      </w:pPr>
    </w:p>
    <w:p w14:paraId="083A3C0D" w14:textId="28F90A79" w:rsidR="00B60342" w:rsidRDefault="00B60342" w:rsidP="004958D3">
      <w:pPr>
        <w:spacing w:after="0" w:line="240" w:lineRule="auto"/>
        <w:rPr>
          <w:b/>
          <w:sz w:val="28"/>
          <w:szCs w:val="28"/>
        </w:rPr>
      </w:pPr>
      <w:r w:rsidRPr="004E6647">
        <w:rPr>
          <w:b/>
          <w:sz w:val="28"/>
          <w:szCs w:val="28"/>
        </w:rPr>
        <w:t>REVISORER</w:t>
      </w:r>
      <w:r w:rsidR="00DA01CB">
        <w:rPr>
          <w:b/>
          <w:sz w:val="28"/>
          <w:szCs w:val="28"/>
        </w:rPr>
        <w:tab/>
      </w:r>
      <w:r w:rsidR="00DA01CB">
        <w:rPr>
          <w:b/>
          <w:sz w:val="28"/>
          <w:szCs w:val="28"/>
        </w:rPr>
        <w:tab/>
      </w:r>
      <w:r w:rsidR="00DA01CB">
        <w:rPr>
          <w:b/>
          <w:sz w:val="28"/>
          <w:szCs w:val="28"/>
        </w:rPr>
        <w:tab/>
        <w:t>Valberedning</w:t>
      </w:r>
    </w:p>
    <w:p w14:paraId="3D1E6443" w14:textId="376FF614" w:rsidR="00B60586" w:rsidRDefault="00E9198A" w:rsidP="004958D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Birgitta Brändström</w:t>
      </w:r>
      <w:r w:rsidR="00DA01CB">
        <w:rPr>
          <w:sz w:val="24"/>
          <w:szCs w:val="24"/>
        </w:rPr>
        <w:tab/>
      </w:r>
      <w:r w:rsidR="00DA01CB">
        <w:rPr>
          <w:sz w:val="24"/>
          <w:szCs w:val="24"/>
        </w:rPr>
        <w:tab/>
      </w:r>
      <w:r w:rsidR="00DA01CB">
        <w:rPr>
          <w:sz w:val="24"/>
          <w:szCs w:val="24"/>
        </w:rPr>
        <w:tab/>
        <w:t>Gun Jonsson (sammankallande)</w:t>
      </w:r>
    </w:p>
    <w:p w14:paraId="51F93841" w14:textId="6174F2BE" w:rsidR="00984A7B" w:rsidRDefault="00497FF9" w:rsidP="00984A7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Sten-Olof Brän</w:t>
      </w:r>
      <w:r w:rsidR="005F0D6C">
        <w:rPr>
          <w:sz w:val="24"/>
          <w:szCs w:val="24"/>
        </w:rPr>
        <w:t>d</w:t>
      </w:r>
      <w:r>
        <w:rPr>
          <w:sz w:val="24"/>
          <w:szCs w:val="24"/>
        </w:rPr>
        <w:t>ström</w:t>
      </w:r>
      <w:r w:rsidR="00DA01CB">
        <w:rPr>
          <w:sz w:val="24"/>
          <w:szCs w:val="24"/>
        </w:rPr>
        <w:tab/>
      </w:r>
      <w:r w:rsidR="00DA01CB">
        <w:rPr>
          <w:sz w:val="24"/>
          <w:szCs w:val="24"/>
        </w:rPr>
        <w:tab/>
      </w:r>
      <w:r w:rsidR="00DA01CB">
        <w:rPr>
          <w:sz w:val="24"/>
          <w:szCs w:val="24"/>
        </w:rPr>
        <w:tab/>
        <w:t>Barbro Gunnarsson</w:t>
      </w:r>
    </w:p>
    <w:p w14:paraId="60EFEE40" w14:textId="77777777" w:rsidR="00984A7B" w:rsidRPr="00B334BE" w:rsidRDefault="00984A7B" w:rsidP="00984A7B">
      <w:pPr>
        <w:spacing w:after="0" w:line="240" w:lineRule="auto"/>
        <w:rPr>
          <w:sz w:val="24"/>
          <w:szCs w:val="24"/>
        </w:rPr>
      </w:pPr>
      <w:r w:rsidRPr="00B60586">
        <w:rPr>
          <w:sz w:val="24"/>
          <w:szCs w:val="24"/>
        </w:rPr>
        <w:t>Christin Holmgren</w:t>
      </w:r>
      <w:r w:rsidR="00497FF9">
        <w:rPr>
          <w:sz w:val="24"/>
          <w:szCs w:val="24"/>
        </w:rPr>
        <w:t xml:space="preserve"> (ers)</w:t>
      </w:r>
    </w:p>
    <w:p w14:paraId="6F9408E1" w14:textId="77777777" w:rsidR="00B60342" w:rsidRDefault="00B60342" w:rsidP="00B334BE">
      <w:pPr>
        <w:spacing w:after="0" w:line="240" w:lineRule="auto"/>
        <w:rPr>
          <w:sz w:val="24"/>
          <w:szCs w:val="24"/>
        </w:rPr>
      </w:pPr>
    </w:p>
    <w:p w14:paraId="1D2594B4" w14:textId="77777777" w:rsidR="00E31CC2" w:rsidRDefault="00E31CC2" w:rsidP="004958D3">
      <w:pPr>
        <w:spacing w:after="0" w:line="240" w:lineRule="auto"/>
        <w:rPr>
          <w:b/>
          <w:sz w:val="28"/>
          <w:szCs w:val="28"/>
        </w:rPr>
      </w:pPr>
    </w:p>
    <w:p w14:paraId="3F13F861" w14:textId="16DF1B8E" w:rsidR="00C87E76" w:rsidRPr="00B334BE" w:rsidRDefault="00C87E76" w:rsidP="00B334BE">
      <w:pPr>
        <w:spacing w:after="0"/>
        <w:rPr>
          <w:sz w:val="24"/>
          <w:szCs w:val="24"/>
        </w:rPr>
      </w:pPr>
    </w:p>
    <w:p w14:paraId="0D0E1525" w14:textId="77777777" w:rsidR="006164D2" w:rsidRDefault="006164D2" w:rsidP="000B7998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</w:rPr>
      </w:pPr>
    </w:p>
    <w:p w14:paraId="4AB150B2" w14:textId="77777777" w:rsidR="00DB4191" w:rsidRDefault="00DB4191" w:rsidP="000B7998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</w:rPr>
      </w:pPr>
    </w:p>
    <w:p w14:paraId="0F71A725" w14:textId="16A2D4D8" w:rsidR="000B7998" w:rsidRDefault="00400F9E" w:rsidP="000B7998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</w:rPr>
      </w:pPr>
      <w:r>
        <w:rPr>
          <w:rFonts w:ascii="Calibri-Italic" w:hAnsi="Calibri-Italic" w:cs="Calibri-Italic"/>
          <w:i/>
          <w:iCs/>
        </w:rPr>
        <w:t>Hörn</w:t>
      </w:r>
      <w:r w:rsidR="0084042C">
        <w:rPr>
          <w:rFonts w:ascii="Calibri-Italic" w:hAnsi="Calibri-Italic" w:cs="Calibri-Italic"/>
          <w:i/>
          <w:iCs/>
        </w:rPr>
        <w:t>efors 20</w:t>
      </w:r>
      <w:r w:rsidR="00396BA9">
        <w:rPr>
          <w:rFonts w:ascii="Calibri-Italic" w:hAnsi="Calibri-Italic" w:cs="Calibri-Italic"/>
          <w:i/>
          <w:iCs/>
        </w:rPr>
        <w:t>2</w:t>
      </w:r>
      <w:r w:rsidR="000F7A52">
        <w:rPr>
          <w:rFonts w:ascii="Calibri-Italic" w:hAnsi="Calibri-Italic" w:cs="Calibri-Italic"/>
          <w:i/>
          <w:iCs/>
        </w:rPr>
        <w:t>4</w:t>
      </w:r>
      <w:r w:rsidR="0084042C">
        <w:rPr>
          <w:rFonts w:ascii="Calibri-Italic" w:hAnsi="Calibri-Italic" w:cs="Calibri-Italic"/>
          <w:i/>
          <w:iCs/>
        </w:rPr>
        <w:t>-0</w:t>
      </w:r>
      <w:r w:rsidR="000F7A52">
        <w:rPr>
          <w:rFonts w:ascii="Calibri-Italic" w:hAnsi="Calibri-Italic" w:cs="Calibri-Italic"/>
          <w:i/>
          <w:iCs/>
        </w:rPr>
        <w:t>1</w:t>
      </w:r>
      <w:r w:rsidR="0084042C">
        <w:rPr>
          <w:rFonts w:ascii="Calibri-Italic" w:hAnsi="Calibri-Italic" w:cs="Calibri-Italic"/>
          <w:i/>
          <w:iCs/>
        </w:rPr>
        <w:t>-</w:t>
      </w:r>
      <w:r w:rsidR="002B489A">
        <w:rPr>
          <w:rFonts w:ascii="Calibri-Italic" w:hAnsi="Calibri-Italic" w:cs="Calibri-Italic"/>
          <w:i/>
          <w:iCs/>
        </w:rPr>
        <w:t>10</w:t>
      </w:r>
    </w:p>
    <w:p w14:paraId="1625DED5" w14:textId="77777777" w:rsidR="000B7998" w:rsidRDefault="000B7998" w:rsidP="000B7998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</w:rPr>
      </w:pPr>
    </w:p>
    <w:p w14:paraId="45E2412F" w14:textId="77777777" w:rsidR="000B7998" w:rsidRDefault="000B7998" w:rsidP="000B7998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</w:rPr>
      </w:pPr>
    </w:p>
    <w:p w14:paraId="13EB7D92" w14:textId="17C8F2F0" w:rsidR="000B7998" w:rsidRDefault="002B489A" w:rsidP="000B7998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</w:rPr>
      </w:pPr>
      <w:r>
        <w:rPr>
          <w:rFonts w:ascii="Calibri-Italic" w:hAnsi="Calibri-Italic" w:cs="Calibri-Italic"/>
          <w:i/>
          <w:iCs/>
        </w:rPr>
        <w:t>Lars Blomkvist</w:t>
      </w:r>
      <w:r w:rsidR="000B7998">
        <w:rPr>
          <w:rFonts w:ascii="Calibri-Italic" w:hAnsi="Calibri-Italic" w:cs="Calibri-Italic"/>
          <w:i/>
          <w:iCs/>
        </w:rPr>
        <w:t xml:space="preserve"> </w:t>
      </w:r>
      <w:r w:rsidR="00915367">
        <w:rPr>
          <w:rFonts w:ascii="Calibri-Italic" w:hAnsi="Calibri-Italic" w:cs="Calibri-Italic"/>
          <w:i/>
          <w:iCs/>
        </w:rPr>
        <w:tab/>
      </w:r>
      <w:r w:rsidR="00915367">
        <w:rPr>
          <w:rFonts w:ascii="Calibri-Italic" w:hAnsi="Calibri-Italic" w:cs="Calibri-Italic"/>
          <w:i/>
          <w:iCs/>
        </w:rPr>
        <w:tab/>
      </w:r>
      <w:r w:rsidR="00915367">
        <w:rPr>
          <w:rFonts w:ascii="Calibri-Italic" w:hAnsi="Calibri-Italic" w:cs="Calibri-Italic"/>
          <w:i/>
          <w:iCs/>
        </w:rPr>
        <w:tab/>
      </w:r>
      <w:r w:rsidR="000B7998">
        <w:rPr>
          <w:rFonts w:ascii="Calibri-Italic" w:hAnsi="Calibri-Italic" w:cs="Calibri-Italic"/>
          <w:i/>
          <w:iCs/>
        </w:rPr>
        <w:t xml:space="preserve">Curt-Olov Hellman </w:t>
      </w:r>
    </w:p>
    <w:p w14:paraId="4C3D072E" w14:textId="77777777" w:rsidR="000B7998" w:rsidRDefault="000B7998" w:rsidP="000B7998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</w:rPr>
      </w:pPr>
    </w:p>
    <w:p w14:paraId="5C4951F1" w14:textId="77777777" w:rsidR="000B7998" w:rsidRDefault="000B7998" w:rsidP="000B7998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</w:rPr>
      </w:pPr>
    </w:p>
    <w:p w14:paraId="03D9696A" w14:textId="1170FAA0" w:rsidR="000B7998" w:rsidRDefault="002B489A" w:rsidP="000B7998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</w:rPr>
      </w:pPr>
      <w:r>
        <w:rPr>
          <w:rFonts w:ascii="Calibri-Italic" w:hAnsi="Calibri-Italic" w:cs="Calibri-Italic"/>
          <w:i/>
          <w:iCs/>
        </w:rPr>
        <w:t>Ola Andersson</w:t>
      </w:r>
      <w:r w:rsidR="00400F9E">
        <w:rPr>
          <w:rFonts w:ascii="Calibri-Italic" w:hAnsi="Calibri-Italic" w:cs="Calibri-Italic"/>
          <w:i/>
          <w:iCs/>
        </w:rPr>
        <w:t xml:space="preserve"> </w:t>
      </w:r>
      <w:r w:rsidR="00915367">
        <w:rPr>
          <w:rFonts w:ascii="Calibri-Italic" w:hAnsi="Calibri-Italic" w:cs="Calibri-Italic"/>
          <w:i/>
          <w:iCs/>
        </w:rPr>
        <w:tab/>
      </w:r>
      <w:r w:rsidR="00915367">
        <w:rPr>
          <w:rFonts w:ascii="Calibri-Italic" w:hAnsi="Calibri-Italic" w:cs="Calibri-Italic"/>
          <w:i/>
          <w:iCs/>
        </w:rPr>
        <w:tab/>
      </w:r>
      <w:r w:rsidR="00915367">
        <w:rPr>
          <w:rFonts w:ascii="Calibri-Italic" w:hAnsi="Calibri-Italic" w:cs="Calibri-Italic"/>
          <w:i/>
          <w:iCs/>
        </w:rPr>
        <w:tab/>
      </w:r>
      <w:r>
        <w:rPr>
          <w:rFonts w:ascii="Calibri-Italic" w:hAnsi="Calibri-Italic" w:cs="Calibri-Italic"/>
          <w:i/>
          <w:iCs/>
        </w:rPr>
        <w:t>Jan Forsmark</w:t>
      </w:r>
    </w:p>
    <w:p w14:paraId="46ADB956" w14:textId="77777777" w:rsidR="000B7998" w:rsidRDefault="000B7998" w:rsidP="000B7998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</w:rPr>
      </w:pPr>
    </w:p>
    <w:p w14:paraId="11ABEA11" w14:textId="77777777" w:rsidR="000B7998" w:rsidRDefault="000B7998" w:rsidP="000B7998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</w:rPr>
      </w:pPr>
    </w:p>
    <w:p w14:paraId="0B3F4F24" w14:textId="70C206CF" w:rsidR="006168C3" w:rsidRDefault="002B489A" w:rsidP="006168C3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</w:rPr>
      </w:pPr>
      <w:r>
        <w:rPr>
          <w:rFonts w:ascii="Calibri-Italic" w:hAnsi="Calibri-Italic" w:cs="Calibri-Italic"/>
          <w:i/>
          <w:iCs/>
        </w:rPr>
        <w:t>Mona Lisa Tjärnlund</w:t>
      </w:r>
      <w:r w:rsidR="00915367">
        <w:rPr>
          <w:rFonts w:ascii="Calibri-Italic" w:hAnsi="Calibri-Italic" w:cs="Calibri-Italic"/>
          <w:i/>
          <w:iCs/>
        </w:rPr>
        <w:tab/>
      </w:r>
      <w:r w:rsidR="00915367">
        <w:rPr>
          <w:rFonts w:ascii="Calibri-Italic" w:hAnsi="Calibri-Italic" w:cs="Calibri-Italic"/>
          <w:i/>
          <w:iCs/>
        </w:rPr>
        <w:tab/>
      </w:r>
      <w:r w:rsidR="00915367">
        <w:rPr>
          <w:rFonts w:ascii="Calibri-Italic" w:hAnsi="Calibri-Italic" w:cs="Calibri-Italic"/>
          <w:i/>
          <w:iCs/>
        </w:rPr>
        <w:tab/>
      </w:r>
      <w:r>
        <w:rPr>
          <w:rFonts w:ascii="Calibri-Italic" w:hAnsi="Calibri-Italic" w:cs="Calibri-Italic"/>
          <w:i/>
          <w:iCs/>
        </w:rPr>
        <w:t>Jan Forsmark</w:t>
      </w:r>
    </w:p>
    <w:p w14:paraId="16CBDE10" w14:textId="77777777" w:rsidR="000B7998" w:rsidRDefault="000B7998" w:rsidP="000B7998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</w:rPr>
      </w:pPr>
    </w:p>
    <w:p w14:paraId="3C01605C" w14:textId="4EE20C5F" w:rsidR="0084007A" w:rsidRDefault="0084007A" w:rsidP="0084007A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</w:rPr>
      </w:pPr>
    </w:p>
    <w:p w14:paraId="1BDA8776" w14:textId="77777777" w:rsidR="000B7998" w:rsidRDefault="000B7998" w:rsidP="000B7998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</w:rPr>
      </w:pPr>
      <w:r>
        <w:rPr>
          <w:rFonts w:ascii="Calibri-Italic" w:hAnsi="Calibri-Italic" w:cs="Calibri-Italic"/>
          <w:i/>
          <w:iCs/>
        </w:rPr>
        <w:tab/>
      </w:r>
      <w:r>
        <w:rPr>
          <w:rFonts w:ascii="Calibri-Italic" w:hAnsi="Calibri-Italic" w:cs="Calibri-Italic"/>
          <w:i/>
          <w:iCs/>
        </w:rPr>
        <w:tab/>
      </w:r>
      <w:r>
        <w:rPr>
          <w:rFonts w:ascii="Calibri-Italic" w:hAnsi="Calibri-Italic" w:cs="Calibri-Italic"/>
          <w:i/>
          <w:iCs/>
        </w:rPr>
        <w:tab/>
        <w:t xml:space="preserve"> </w:t>
      </w:r>
    </w:p>
    <w:p w14:paraId="298B6BC5" w14:textId="77777777" w:rsidR="000B7998" w:rsidRDefault="000B7998" w:rsidP="000B7998"/>
    <w:sectPr w:rsidR="000B7998" w:rsidSect="00C87E76">
      <w:headerReference w:type="default" r:id="rId8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AF566" w14:textId="77777777" w:rsidR="00D511E5" w:rsidRDefault="00D511E5" w:rsidP="00B60586">
      <w:pPr>
        <w:spacing w:after="0" w:line="240" w:lineRule="auto"/>
      </w:pPr>
      <w:r>
        <w:separator/>
      </w:r>
    </w:p>
  </w:endnote>
  <w:endnote w:type="continuationSeparator" w:id="0">
    <w:p w14:paraId="1F9FE781" w14:textId="77777777" w:rsidR="00D511E5" w:rsidRDefault="00D511E5" w:rsidP="00B60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Calibri"/>
    <w:charset w:val="00"/>
    <w:family w:val="auto"/>
    <w:pitch w:val="default"/>
    <w:sig w:usb0="00000003" w:usb1="00000000" w:usb2="00000000" w:usb3="00000000" w:csb0="00000001" w:csb1="00000000"/>
  </w:font>
  <w:font w:name="Calibri-Italic">
    <w:altName w:val="Calibri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0C4F2" w14:textId="77777777" w:rsidR="00D511E5" w:rsidRDefault="00D511E5" w:rsidP="00B60586">
      <w:pPr>
        <w:spacing w:after="0" w:line="240" w:lineRule="auto"/>
      </w:pPr>
      <w:r>
        <w:separator/>
      </w:r>
    </w:p>
  </w:footnote>
  <w:footnote w:type="continuationSeparator" w:id="0">
    <w:p w14:paraId="0DEF180D" w14:textId="77777777" w:rsidR="00D511E5" w:rsidRDefault="00D511E5" w:rsidP="00B60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B38FC" w14:textId="750D3A8A" w:rsidR="002236BD" w:rsidRDefault="002236BD">
    <w:pPr>
      <w:pStyle w:val="Sidhuvud"/>
    </w:pPr>
    <w:r w:rsidRPr="00B60586">
      <w:rPr>
        <w:noProof/>
        <w:lang w:eastAsia="sv-SE"/>
      </w:rPr>
      <w:drawing>
        <wp:inline distT="0" distB="0" distL="0" distR="0" wp14:anchorId="3186BC84" wp14:editId="18FAE960">
          <wp:extent cx="3071802" cy="761422"/>
          <wp:effectExtent l="19050" t="0" r="0" b="0"/>
          <wp:docPr id="1" name="Bild 1" descr="logo_farg_vit_bakgrun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8" descr="logo_farg_vit_bakgrund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1802" cy="7614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  <w:t>20</w:t>
    </w:r>
    <w:r w:rsidR="003E71D1">
      <w:t>2</w:t>
    </w:r>
    <w:r w:rsidR="00AD763F">
      <w:t>4</w:t>
    </w:r>
    <w:r>
      <w:t>-0</w:t>
    </w:r>
    <w:r w:rsidR="00AD763F">
      <w:t>1</w:t>
    </w:r>
    <w:r>
      <w:t>-</w:t>
    </w:r>
    <w:r w:rsidR="00306D4A">
      <w:t>0</w:t>
    </w:r>
    <w:r w:rsidR="00AD763F">
      <w:t>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07F1D"/>
    <w:multiLevelType w:val="hybridMultilevel"/>
    <w:tmpl w:val="DEC497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86E6D"/>
    <w:multiLevelType w:val="hybridMultilevel"/>
    <w:tmpl w:val="2D686AA2"/>
    <w:lvl w:ilvl="0" w:tplc="041D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" w15:restartNumberingAfterBreak="0">
    <w:nsid w:val="127F4DDF"/>
    <w:multiLevelType w:val="hybridMultilevel"/>
    <w:tmpl w:val="29C0FCEA"/>
    <w:lvl w:ilvl="0" w:tplc="0A8AA89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A57293"/>
    <w:multiLevelType w:val="hybridMultilevel"/>
    <w:tmpl w:val="5E7E996E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18F3C39"/>
    <w:multiLevelType w:val="hybridMultilevel"/>
    <w:tmpl w:val="3C248204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DFB4AB5"/>
    <w:multiLevelType w:val="hybridMultilevel"/>
    <w:tmpl w:val="7EAC29AC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8815CE6"/>
    <w:multiLevelType w:val="hybridMultilevel"/>
    <w:tmpl w:val="7DD4A6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062F2E"/>
    <w:multiLevelType w:val="hybridMultilevel"/>
    <w:tmpl w:val="7D70BB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141D44"/>
    <w:multiLevelType w:val="hybridMultilevel"/>
    <w:tmpl w:val="6FDE36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2E2077"/>
    <w:multiLevelType w:val="hybridMultilevel"/>
    <w:tmpl w:val="4DAC320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D370D86"/>
    <w:multiLevelType w:val="hybridMultilevel"/>
    <w:tmpl w:val="0A1AD3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A07029"/>
    <w:multiLevelType w:val="hybridMultilevel"/>
    <w:tmpl w:val="76AC16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0358">
    <w:abstractNumId w:val="2"/>
  </w:num>
  <w:num w:numId="2" w16cid:durableId="423571330">
    <w:abstractNumId w:val="4"/>
  </w:num>
  <w:num w:numId="3" w16cid:durableId="1967660382">
    <w:abstractNumId w:val="11"/>
  </w:num>
  <w:num w:numId="4" w16cid:durableId="897011952">
    <w:abstractNumId w:val="5"/>
  </w:num>
  <w:num w:numId="5" w16cid:durableId="116602320">
    <w:abstractNumId w:val="8"/>
  </w:num>
  <w:num w:numId="6" w16cid:durableId="414395802">
    <w:abstractNumId w:val="1"/>
  </w:num>
  <w:num w:numId="7" w16cid:durableId="778067983">
    <w:abstractNumId w:val="6"/>
  </w:num>
  <w:num w:numId="8" w16cid:durableId="1695308489">
    <w:abstractNumId w:val="3"/>
  </w:num>
  <w:num w:numId="9" w16cid:durableId="375128105">
    <w:abstractNumId w:val="7"/>
  </w:num>
  <w:num w:numId="10" w16cid:durableId="1822889799">
    <w:abstractNumId w:val="9"/>
  </w:num>
  <w:num w:numId="11" w16cid:durableId="1060595945">
    <w:abstractNumId w:val="0"/>
  </w:num>
  <w:num w:numId="12" w16cid:durableId="71632287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998"/>
    <w:rsid w:val="00004A11"/>
    <w:rsid w:val="00006FDA"/>
    <w:rsid w:val="00012729"/>
    <w:rsid w:val="0002790A"/>
    <w:rsid w:val="000351E4"/>
    <w:rsid w:val="00036EA7"/>
    <w:rsid w:val="000446AF"/>
    <w:rsid w:val="00053B50"/>
    <w:rsid w:val="00071F5B"/>
    <w:rsid w:val="000721BD"/>
    <w:rsid w:val="00082870"/>
    <w:rsid w:val="00085ADD"/>
    <w:rsid w:val="000870E8"/>
    <w:rsid w:val="00092C71"/>
    <w:rsid w:val="000A3EBE"/>
    <w:rsid w:val="000B17A9"/>
    <w:rsid w:val="000B7998"/>
    <w:rsid w:val="000C5150"/>
    <w:rsid w:val="000D13AC"/>
    <w:rsid w:val="000D4DCF"/>
    <w:rsid w:val="000D5C9D"/>
    <w:rsid w:val="000F2CB2"/>
    <w:rsid w:val="000F73FD"/>
    <w:rsid w:val="000F7A52"/>
    <w:rsid w:val="000F7E7B"/>
    <w:rsid w:val="001216F4"/>
    <w:rsid w:val="001259D1"/>
    <w:rsid w:val="00137441"/>
    <w:rsid w:val="001412F3"/>
    <w:rsid w:val="001446D1"/>
    <w:rsid w:val="001666A8"/>
    <w:rsid w:val="001710E9"/>
    <w:rsid w:val="00182A9A"/>
    <w:rsid w:val="00192D26"/>
    <w:rsid w:val="001C3185"/>
    <w:rsid w:val="001D47A2"/>
    <w:rsid w:val="001E49C9"/>
    <w:rsid w:val="001E55F6"/>
    <w:rsid w:val="001F3E04"/>
    <w:rsid w:val="00203AB4"/>
    <w:rsid w:val="00210958"/>
    <w:rsid w:val="002236BD"/>
    <w:rsid w:val="00242C0F"/>
    <w:rsid w:val="00250068"/>
    <w:rsid w:val="002536AD"/>
    <w:rsid w:val="00257FB1"/>
    <w:rsid w:val="00286614"/>
    <w:rsid w:val="00290177"/>
    <w:rsid w:val="0029094A"/>
    <w:rsid w:val="002A7CBF"/>
    <w:rsid w:val="002B489A"/>
    <w:rsid w:val="002B77CF"/>
    <w:rsid w:val="002D00AC"/>
    <w:rsid w:val="002E5410"/>
    <w:rsid w:val="002E692C"/>
    <w:rsid w:val="002E6F51"/>
    <w:rsid w:val="003067B0"/>
    <w:rsid w:val="00306D4A"/>
    <w:rsid w:val="00307F04"/>
    <w:rsid w:val="00325F78"/>
    <w:rsid w:val="00350B9F"/>
    <w:rsid w:val="00356B3E"/>
    <w:rsid w:val="00362C69"/>
    <w:rsid w:val="00366631"/>
    <w:rsid w:val="003675C8"/>
    <w:rsid w:val="00370482"/>
    <w:rsid w:val="00376643"/>
    <w:rsid w:val="003805FD"/>
    <w:rsid w:val="00392F0D"/>
    <w:rsid w:val="00393098"/>
    <w:rsid w:val="00394590"/>
    <w:rsid w:val="00396BA9"/>
    <w:rsid w:val="003A4DC9"/>
    <w:rsid w:val="003A5C47"/>
    <w:rsid w:val="003B1E12"/>
    <w:rsid w:val="003B483C"/>
    <w:rsid w:val="003B561F"/>
    <w:rsid w:val="003B7887"/>
    <w:rsid w:val="003C3930"/>
    <w:rsid w:val="003C4884"/>
    <w:rsid w:val="003C5230"/>
    <w:rsid w:val="003D42F0"/>
    <w:rsid w:val="003E1952"/>
    <w:rsid w:val="003E3013"/>
    <w:rsid w:val="003E36F1"/>
    <w:rsid w:val="003E71D1"/>
    <w:rsid w:val="00400F9E"/>
    <w:rsid w:val="004070E7"/>
    <w:rsid w:val="004074CF"/>
    <w:rsid w:val="00425704"/>
    <w:rsid w:val="004312E5"/>
    <w:rsid w:val="00440C34"/>
    <w:rsid w:val="00450043"/>
    <w:rsid w:val="00450D2D"/>
    <w:rsid w:val="004527B2"/>
    <w:rsid w:val="0045463E"/>
    <w:rsid w:val="00465B77"/>
    <w:rsid w:val="004673A8"/>
    <w:rsid w:val="00474541"/>
    <w:rsid w:val="00475FEC"/>
    <w:rsid w:val="00481741"/>
    <w:rsid w:val="00482100"/>
    <w:rsid w:val="004836E7"/>
    <w:rsid w:val="004958D3"/>
    <w:rsid w:val="00496CB1"/>
    <w:rsid w:val="00497FF9"/>
    <w:rsid w:val="004A38A3"/>
    <w:rsid w:val="004A5BAA"/>
    <w:rsid w:val="004B6B79"/>
    <w:rsid w:val="004E1036"/>
    <w:rsid w:val="004E1816"/>
    <w:rsid w:val="004E46F9"/>
    <w:rsid w:val="004E595C"/>
    <w:rsid w:val="00501B83"/>
    <w:rsid w:val="00501B90"/>
    <w:rsid w:val="00501CA5"/>
    <w:rsid w:val="005059F7"/>
    <w:rsid w:val="00553B4A"/>
    <w:rsid w:val="00574D25"/>
    <w:rsid w:val="00576A3D"/>
    <w:rsid w:val="0059422B"/>
    <w:rsid w:val="005A7E8E"/>
    <w:rsid w:val="005C7841"/>
    <w:rsid w:val="005D5C83"/>
    <w:rsid w:val="005D7B66"/>
    <w:rsid w:val="005F0D6C"/>
    <w:rsid w:val="005F34A7"/>
    <w:rsid w:val="005F6E44"/>
    <w:rsid w:val="00600271"/>
    <w:rsid w:val="006030E1"/>
    <w:rsid w:val="006044F8"/>
    <w:rsid w:val="0061370F"/>
    <w:rsid w:val="006137E4"/>
    <w:rsid w:val="006164D2"/>
    <w:rsid w:val="006168C3"/>
    <w:rsid w:val="00617D95"/>
    <w:rsid w:val="00620644"/>
    <w:rsid w:val="00627681"/>
    <w:rsid w:val="00627FCE"/>
    <w:rsid w:val="00635531"/>
    <w:rsid w:val="00635CC1"/>
    <w:rsid w:val="00643F91"/>
    <w:rsid w:val="00646547"/>
    <w:rsid w:val="00650A4E"/>
    <w:rsid w:val="0067069D"/>
    <w:rsid w:val="00670B8B"/>
    <w:rsid w:val="006A0908"/>
    <w:rsid w:val="006A354C"/>
    <w:rsid w:val="006A4CFB"/>
    <w:rsid w:val="006B6D5E"/>
    <w:rsid w:val="006C43E3"/>
    <w:rsid w:val="006C6174"/>
    <w:rsid w:val="006E572B"/>
    <w:rsid w:val="006F1CF3"/>
    <w:rsid w:val="007076C7"/>
    <w:rsid w:val="0071571F"/>
    <w:rsid w:val="0071720B"/>
    <w:rsid w:val="00717828"/>
    <w:rsid w:val="007228C0"/>
    <w:rsid w:val="0072301A"/>
    <w:rsid w:val="007235E4"/>
    <w:rsid w:val="007528C2"/>
    <w:rsid w:val="0075333A"/>
    <w:rsid w:val="00767955"/>
    <w:rsid w:val="00783EAB"/>
    <w:rsid w:val="00795CD7"/>
    <w:rsid w:val="007A7B83"/>
    <w:rsid w:val="007C44F6"/>
    <w:rsid w:val="007D1A84"/>
    <w:rsid w:val="007F7AFF"/>
    <w:rsid w:val="00802DC7"/>
    <w:rsid w:val="008036FC"/>
    <w:rsid w:val="00821634"/>
    <w:rsid w:val="00837B0F"/>
    <w:rsid w:val="0084007A"/>
    <w:rsid w:val="0084042C"/>
    <w:rsid w:val="00892A28"/>
    <w:rsid w:val="008A0666"/>
    <w:rsid w:val="008A7AAD"/>
    <w:rsid w:val="008B62B8"/>
    <w:rsid w:val="008C17F1"/>
    <w:rsid w:val="008D283E"/>
    <w:rsid w:val="008E0313"/>
    <w:rsid w:val="008E18B7"/>
    <w:rsid w:val="008E4C3D"/>
    <w:rsid w:val="008F2256"/>
    <w:rsid w:val="00912AA7"/>
    <w:rsid w:val="00915367"/>
    <w:rsid w:val="00921FF0"/>
    <w:rsid w:val="00942415"/>
    <w:rsid w:val="00951256"/>
    <w:rsid w:val="00961176"/>
    <w:rsid w:val="009631B5"/>
    <w:rsid w:val="00966557"/>
    <w:rsid w:val="00984A7B"/>
    <w:rsid w:val="00986B0F"/>
    <w:rsid w:val="00997C8D"/>
    <w:rsid w:val="009A73BB"/>
    <w:rsid w:val="009B3CD2"/>
    <w:rsid w:val="009B7906"/>
    <w:rsid w:val="009C5BD7"/>
    <w:rsid w:val="009D23BC"/>
    <w:rsid w:val="009E1C43"/>
    <w:rsid w:val="009F0117"/>
    <w:rsid w:val="009F70AE"/>
    <w:rsid w:val="00A07404"/>
    <w:rsid w:val="00A21EEF"/>
    <w:rsid w:val="00A26E4C"/>
    <w:rsid w:val="00A2750D"/>
    <w:rsid w:val="00A27CF7"/>
    <w:rsid w:val="00A30F40"/>
    <w:rsid w:val="00A42531"/>
    <w:rsid w:val="00A450C3"/>
    <w:rsid w:val="00A46835"/>
    <w:rsid w:val="00A53D6E"/>
    <w:rsid w:val="00A56AC6"/>
    <w:rsid w:val="00A56FA9"/>
    <w:rsid w:val="00A57496"/>
    <w:rsid w:val="00A61FA2"/>
    <w:rsid w:val="00A75999"/>
    <w:rsid w:val="00A83D07"/>
    <w:rsid w:val="00AA716A"/>
    <w:rsid w:val="00AD763F"/>
    <w:rsid w:val="00AF39F1"/>
    <w:rsid w:val="00AF5F5A"/>
    <w:rsid w:val="00B0472F"/>
    <w:rsid w:val="00B11622"/>
    <w:rsid w:val="00B137C1"/>
    <w:rsid w:val="00B32660"/>
    <w:rsid w:val="00B334BE"/>
    <w:rsid w:val="00B366EF"/>
    <w:rsid w:val="00B44DE5"/>
    <w:rsid w:val="00B60342"/>
    <w:rsid w:val="00B60586"/>
    <w:rsid w:val="00B6272C"/>
    <w:rsid w:val="00B66E5C"/>
    <w:rsid w:val="00B86D86"/>
    <w:rsid w:val="00B92029"/>
    <w:rsid w:val="00BC051E"/>
    <w:rsid w:val="00BC2976"/>
    <w:rsid w:val="00BD0E5F"/>
    <w:rsid w:val="00C01850"/>
    <w:rsid w:val="00C04AAC"/>
    <w:rsid w:val="00C1010F"/>
    <w:rsid w:val="00C129F1"/>
    <w:rsid w:val="00C1461B"/>
    <w:rsid w:val="00C20C60"/>
    <w:rsid w:val="00C2224D"/>
    <w:rsid w:val="00C43B14"/>
    <w:rsid w:val="00C50E32"/>
    <w:rsid w:val="00C62D10"/>
    <w:rsid w:val="00C66AC2"/>
    <w:rsid w:val="00C71B4B"/>
    <w:rsid w:val="00C7330D"/>
    <w:rsid w:val="00C754AE"/>
    <w:rsid w:val="00C755AB"/>
    <w:rsid w:val="00C81B5F"/>
    <w:rsid w:val="00C87E76"/>
    <w:rsid w:val="00CA1B9A"/>
    <w:rsid w:val="00CA5D5C"/>
    <w:rsid w:val="00CB005E"/>
    <w:rsid w:val="00CB623C"/>
    <w:rsid w:val="00CB70B4"/>
    <w:rsid w:val="00CC1015"/>
    <w:rsid w:val="00CD3389"/>
    <w:rsid w:val="00CD4F19"/>
    <w:rsid w:val="00CD766E"/>
    <w:rsid w:val="00CE129A"/>
    <w:rsid w:val="00D001ED"/>
    <w:rsid w:val="00D511E5"/>
    <w:rsid w:val="00D57A10"/>
    <w:rsid w:val="00D619FE"/>
    <w:rsid w:val="00D625C7"/>
    <w:rsid w:val="00D7062C"/>
    <w:rsid w:val="00D71C0D"/>
    <w:rsid w:val="00D91FD0"/>
    <w:rsid w:val="00D953FA"/>
    <w:rsid w:val="00DA01CB"/>
    <w:rsid w:val="00DB0ECF"/>
    <w:rsid w:val="00DB4191"/>
    <w:rsid w:val="00DB56D8"/>
    <w:rsid w:val="00DB72E1"/>
    <w:rsid w:val="00DC2953"/>
    <w:rsid w:val="00DC2D97"/>
    <w:rsid w:val="00DC7C07"/>
    <w:rsid w:val="00DD498E"/>
    <w:rsid w:val="00DE0D3C"/>
    <w:rsid w:val="00DE219F"/>
    <w:rsid w:val="00DF7140"/>
    <w:rsid w:val="00DF7805"/>
    <w:rsid w:val="00E12D5A"/>
    <w:rsid w:val="00E13333"/>
    <w:rsid w:val="00E1594B"/>
    <w:rsid w:val="00E275C2"/>
    <w:rsid w:val="00E27C8E"/>
    <w:rsid w:val="00E31CC2"/>
    <w:rsid w:val="00E335BF"/>
    <w:rsid w:val="00E418BB"/>
    <w:rsid w:val="00E4615A"/>
    <w:rsid w:val="00E535AD"/>
    <w:rsid w:val="00E84E2D"/>
    <w:rsid w:val="00E9156E"/>
    <w:rsid w:val="00E9198A"/>
    <w:rsid w:val="00ED0EDC"/>
    <w:rsid w:val="00EE47DD"/>
    <w:rsid w:val="00F00945"/>
    <w:rsid w:val="00F06334"/>
    <w:rsid w:val="00F11A0B"/>
    <w:rsid w:val="00F1600C"/>
    <w:rsid w:val="00F21902"/>
    <w:rsid w:val="00F30B37"/>
    <w:rsid w:val="00F4408C"/>
    <w:rsid w:val="00F56641"/>
    <w:rsid w:val="00F667DB"/>
    <w:rsid w:val="00F7560A"/>
    <w:rsid w:val="00FC1900"/>
    <w:rsid w:val="00FC4EEA"/>
    <w:rsid w:val="00FD394D"/>
    <w:rsid w:val="00FD6464"/>
    <w:rsid w:val="00FD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50D75"/>
  <w15:docId w15:val="{6E47F75F-006B-4FA0-896A-3D2116AC8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75C8"/>
  </w:style>
  <w:style w:type="paragraph" w:styleId="Rubrik1">
    <w:name w:val="heading 1"/>
    <w:basedOn w:val="Normal"/>
    <w:link w:val="Rubrik1Char"/>
    <w:uiPriority w:val="9"/>
    <w:qFormat/>
    <w:rsid w:val="000127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B7998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B60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60586"/>
  </w:style>
  <w:style w:type="paragraph" w:styleId="Sidfot">
    <w:name w:val="footer"/>
    <w:basedOn w:val="Normal"/>
    <w:link w:val="SidfotChar"/>
    <w:uiPriority w:val="99"/>
    <w:unhideWhenUsed/>
    <w:rsid w:val="00B60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60586"/>
  </w:style>
  <w:style w:type="paragraph" w:styleId="Ballongtext">
    <w:name w:val="Balloon Text"/>
    <w:basedOn w:val="Normal"/>
    <w:link w:val="BallongtextChar"/>
    <w:uiPriority w:val="99"/>
    <w:semiHidden/>
    <w:unhideWhenUsed/>
    <w:rsid w:val="00B60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60586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012729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012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introduction">
    <w:name w:val="introduction"/>
    <w:basedOn w:val="Standardstycketeckensnitt"/>
    <w:rsid w:val="00012729"/>
  </w:style>
  <w:style w:type="character" w:styleId="Hyperlnk">
    <w:name w:val="Hyperlink"/>
    <w:basedOn w:val="Standardstycketeckensnitt"/>
    <w:uiPriority w:val="99"/>
    <w:unhideWhenUsed/>
    <w:rsid w:val="000F7E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ivil.se/vasterbotten/hornefo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283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Civil</dc:creator>
  <cp:lastModifiedBy>Ola Andersson</cp:lastModifiedBy>
  <cp:revision>5</cp:revision>
  <cp:lastPrinted>2020-01-27T16:14:00Z</cp:lastPrinted>
  <dcterms:created xsi:type="dcterms:W3CDTF">2024-01-09T06:58:00Z</dcterms:created>
  <dcterms:modified xsi:type="dcterms:W3CDTF">2024-01-10T11:04:00Z</dcterms:modified>
</cp:coreProperties>
</file>