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3D03" w14:textId="77777777" w:rsidR="00C77D67" w:rsidRDefault="00270D5E">
      <w:r>
        <w:rPr>
          <w:noProof/>
          <w:lang w:eastAsia="sv-SE"/>
        </w:rPr>
        <w:drawing>
          <wp:inline distT="0" distB="0" distL="0" distR="0" wp14:anchorId="4D2D8FCB" wp14:editId="67F24AA4">
            <wp:extent cx="1981200" cy="485775"/>
            <wp:effectExtent l="0" t="0" r="0" b="9525"/>
            <wp:docPr id="1" name="Bildobjekt 1" descr="G:\SCF\Visuell identitet 10.9.2001\BMP-filer\logot55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F\Visuell identitet 10.9.2001\BMP-filer\logot55mm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9855D" w14:textId="503F96F7" w:rsidR="00270D5E" w:rsidRPr="00B72ED6" w:rsidRDefault="00B72ED6">
      <w:pPr>
        <w:rPr>
          <w:b/>
        </w:rPr>
      </w:pPr>
      <w:r w:rsidRPr="00B72ED6">
        <w:rPr>
          <w:b/>
        </w:rPr>
        <w:t xml:space="preserve">Uppgifter att skicka in till </w:t>
      </w:r>
      <w:r w:rsidR="00984344">
        <w:rPr>
          <w:b/>
        </w:rPr>
        <w:t>förbundet</w:t>
      </w:r>
      <w:r w:rsidRPr="00B72ED6">
        <w:rPr>
          <w:b/>
        </w:rPr>
        <w:t xml:space="preserve"> efter genomförd stämma</w:t>
      </w:r>
    </w:p>
    <w:p w14:paraId="1BCE1038" w14:textId="5DDDA29E" w:rsidR="00270D5E" w:rsidRDefault="00270D5E" w:rsidP="004716FC">
      <w:pPr>
        <w:spacing w:before="240"/>
      </w:pPr>
      <w:r>
        <w:t>Förening:</w:t>
      </w:r>
      <w:r w:rsidR="00D35085">
        <w:t xml:space="preserve"> </w:t>
      </w:r>
      <w:r>
        <w:t>________________________________</w:t>
      </w:r>
      <w:proofErr w:type="spellStart"/>
      <w:r w:rsidR="001A264C">
        <w:t>Org</w:t>
      </w:r>
      <w:proofErr w:type="spellEnd"/>
      <w:r w:rsidR="001A264C">
        <w:t xml:space="preserve"> nr. </w:t>
      </w:r>
      <w:r>
        <w:t>________________________________________</w:t>
      </w:r>
    </w:p>
    <w:p w14:paraId="4B510305" w14:textId="77777777" w:rsidR="00270D5E" w:rsidRDefault="00270D5E" w:rsidP="004716FC">
      <w:pPr>
        <w:spacing w:before="240"/>
      </w:pPr>
      <w:r>
        <w:t>Årsstämma hölls: ___________________________________________________________________</w:t>
      </w:r>
    </w:p>
    <w:p w14:paraId="7DEDA603" w14:textId="77777777" w:rsidR="00270D5E" w:rsidRDefault="00270D5E" w:rsidP="004716FC">
      <w:pPr>
        <w:spacing w:before="240"/>
      </w:pPr>
      <w:r>
        <w:t>Följande personer valdes till:</w:t>
      </w:r>
    </w:p>
    <w:p w14:paraId="2106C112" w14:textId="77777777" w:rsidR="00270D5E" w:rsidRDefault="00270D5E" w:rsidP="004716FC">
      <w:pPr>
        <w:spacing w:before="240"/>
      </w:pPr>
      <w:r>
        <w:t>Ordförande: ________________________________________________________________________</w:t>
      </w:r>
    </w:p>
    <w:p w14:paraId="1B298C4F" w14:textId="77777777" w:rsidR="00270D5E" w:rsidRDefault="00270D5E" w:rsidP="004716FC">
      <w:pPr>
        <w:spacing w:before="240"/>
      </w:pPr>
      <w:r>
        <w:t>Sekreterare: ________________________________________________________________________</w:t>
      </w:r>
    </w:p>
    <w:p w14:paraId="23F87217" w14:textId="1AB47120" w:rsidR="00270D5E" w:rsidRDefault="00270D5E" w:rsidP="004716FC">
      <w:pPr>
        <w:spacing w:before="240"/>
      </w:pPr>
      <w:r>
        <w:t>Kassör: ____________________________________________________________________________</w:t>
      </w:r>
    </w:p>
    <w:p w14:paraId="1764976B" w14:textId="7F6320B3" w:rsidR="001A264C" w:rsidRDefault="001A264C" w:rsidP="004716FC">
      <w:pPr>
        <w:spacing w:before="240"/>
      </w:pPr>
      <w:r>
        <w:t>Webbredaktör: _____________________________________________________________________</w:t>
      </w:r>
    </w:p>
    <w:p w14:paraId="18EA6CDD" w14:textId="46077DB1" w:rsidR="001A264C" w:rsidRDefault="001A264C" w:rsidP="004716FC">
      <w:pPr>
        <w:spacing w:before="240"/>
      </w:pPr>
      <w:r>
        <w:t>Valberedning: ______________________________________________________________________</w:t>
      </w:r>
    </w:p>
    <w:p w14:paraId="0D3DA976" w14:textId="77777777" w:rsidR="00270D5E" w:rsidRDefault="00270D5E" w:rsidP="004716FC">
      <w:pPr>
        <w:spacing w:before="240"/>
      </w:pPr>
      <w:r>
        <w:t>Övriga ledamöter: ___________________________________________________________________</w:t>
      </w:r>
    </w:p>
    <w:p w14:paraId="119AC3D3" w14:textId="77777777" w:rsidR="00270D5E" w:rsidRDefault="00270D5E" w:rsidP="004716FC">
      <w:pPr>
        <w:spacing w:before="240"/>
      </w:pPr>
      <w:r>
        <w:t>__________________________________________________________________________________</w:t>
      </w:r>
    </w:p>
    <w:p w14:paraId="6563AAF0" w14:textId="77777777" w:rsidR="00270D5E" w:rsidRDefault="00270D5E" w:rsidP="004716FC">
      <w:pPr>
        <w:spacing w:before="240"/>
      </w:pPr>
      <w:r>
        <w:t>Kontaktperson om ej ordförande: ______________________________________________________</w:t>
      </w:r>
    </w:p>
    <w:p w14:paraId="3BA1ACCD" w14:textId="77777777" w:rsidR="00270D5E" w:rsidRDefault="00270D5E" w:rsidP="004716FC">
      <w:pPr>
        <w:spacing w:before="240"/>
      </w:pPr>
      <w:r>
        <w:t>Adress för post till föreningen: _________________________________________________________</w:t>
      </w:r>
    </w:p>
    <w:p w14:paraId="446F18BA" w14:textId="551E2AEF" w:rsidR="00270D5E" w:rsidRDefault="00270D5E" w:rsidP="004716FC">
      <w:pPr>
        <w:spacing w:before="240"/>
      </w:pPr>
      <w:r>
        <w:t>__________________________________________________________________________________</w:t>
      </w:r>
    </w:p>
    <w:p w14:paraId="01620744" w14:textId="700CBE80" w:rsidR="001222ED" w:rsidRDefault="001222ED" w:rsidP="004716FC">
      <w:pPr>
        <w:spacing w:before="240"/>
      </w:pPr>
      <w:r>
        <w:t>Telefonnummer till föreningen: _______________________________________________________</w:t>
      </w:r>
    </w:p>
    <w:p w14:paraId="2C83587D" w14:textId="77777777" w:rsidR="00B72ED6" w:rsidRDefault="00B72ED6" w:rsidP="004716FC">
      <w:pPr>
        <w:spacing w:before="240"/>
      </w:pPr>
      <w:r>
        <w:t>För Civil2 adress – personer som ska ha tillgång: __________________________________________</w:t>
      </w:r>
    </w:p>
    <w:p w14:paraId="45E68F59" w14:textId="77777777" w:rsidR="00B72ED6" w:rsidRDefault="00B72ED6" w:rsidP="004716FC">
      <w:pPr>
        <w:spacing w:before="240"/>
      </w:pPr>
      <w:r>
        <w:t>_________________________________________________________________________________</w:t>
      </w:r>
    </w:p>
    <w:p w14:paraId="39161E4D" w14:textId="77777777" w:rsidR="00B72ED6" w:rsidRDefault="00B72ED6" w:rsidP="004716FC">
      <w:pPr>
        <w:pStyle w:val="Liststycke"/>
        <w:numPr>
          <w:ilvl w:val="0"/>
          <w:numId w:val="1"/>
        </w:numPr>
        <w:spacing w:before="240"/>
      </w:pPr>
      <w:r>
        <w:t>Personer som ska tas bort: ____________________________________________________</w:t>
      </w:r>
    </w:p>
    <w:p w14:paraId="20954911" w14:textId="77777777" w:rsidR="00B72ED6" w:rsidRDefault="00B72ED6" w:rsidP="004716FC">
      <w:pPr>
        <w:spacing w:before="240"/>
      </w:pPr>
      <w:r>
        <w:t>_________________________________________________________________________________</w:t>
      </w:r>
    </w:p>
    <w:p w14:paraId="1A20C388" w14:textId="77777777" w:rsidR="004716FC" w:rsidRDefault="004716FC" w:rsidP="004716FC">
      <w:pPr>
        <w:spacing w:before="240"/>
      </w:pPr>
      <w:r>
        <w:t>BG/PG (i nödfall bankkonto): _________________________________________________________</w:t>
      </w:r>
    </w:p>
    <w:p w14:paraId="75F9EE47" w14:textId="77777777" w:rsidR="004716FC" w:rsidRDefault="004716FC" w:rsidP="004716FC">
      <w:pPr>
        <w:spacing w:before="240"/>
      </w:pPr>
      <w:r>
        <w:t>Medlemsavgift (föreningens + av stämman bestämd avgift): ________________________________</w:t>
      </w:r>
    </w:p>
    <w:p w14:paraId="10370AA3" w14:textId="77777777" w:rsidR="004716FC" w:rsidRDefault="004716FC" w:rsidP="004716FC">
      <w:pPr>
        <w:spacing w:before="240"/>
      </w:pPr>
      <w:r>
        <w:t>Familjeavgift (föreningens + av stämman bestämd avgift): ________________________________</w:t>
      </w:r>
    </w:p>
    <w:p w14:paraId="2A9FD7F9" w14:textId="77777777" w:rsidR="00270D5E" w:rsidRDefault="00270D5E"/>
    <w:p w14:paraId="512D2D3E" w14:textId="5FFAFC69" w:rsidR="00270D5E" w:rsidRDefault="00D84092">
      <w:r>
        <w:t xml:space="preserve">Förutom blanketten ska protokoll från föreningsstämman, balans- och resultaträkning samt verksamhetsberättelse skickas in till </w:t>
      </w:r>
      <w:r w:rsidR="00AE69A3">
        <w:t>förbundet (</w:t>
      </w:r>
      <w:hyperlink r:id="rId8" w:history="1">
        <w:r w:rsidR="00AE69A3" w:rsidRPr="00BC1852">
          <w:rPr>
            <w:rStyle w:val="Hyperlnk"/>
          </w:rPr>
          <w:t>info@civil.se</w:t>
        </w:r>
      </w:hyperlink>
      <w:r w:rsidR="00AE69A3">
        <w:t xml:space="preserve"> eller post)</w:t>
      </w:r>
      <w:r>
        <w:t xml:space="preserve"> snarast efter föreningsstämman.</w:t>
      </w:r>
    </w:p>
    <w:p w14:paraId="0DA0B67E" w14:textId="1AE089D4" w:rsidR="00BD48CB" w:rsidRDefault="00BD48CB">
      <w:r>
        <w:t>Föreningen förbinder sig att bedriva verksamhet i enlighet med förbundets inriktningsplan och stadgar.</w:t>
      </w:r>
    </w:p>
    <w:p w14:paraId="331437CC" w14:textId="62AF5054" w:rsidR="00BD48CB" w:rsidRDefault="00BD48CB">
      <w:r>
        <w:t>Signatur firmatecknare: ____________________________________________________________________</w:t>
      </w:r>
    </w:p>
    <w:p w14:paraId="3C035ECF" w14:textId="77777777" w:rsidR="00AE69A3" w:rsidRPr="001C62C5" w:rsidRDefault="00AE69A3" w:rsidP="00AE69A3">
      <w:pPr>
        <w:rPr>
          <w:b/>
          <w:bCs/>
        </w:rPr>
      </w:pPr>
      <w:r w:rsidRPr="001C62C5">
        <w:rPr>
          <w:b/>
          <w:bCs/>
        </w:rPr>
        <w:lastRenderedPageBreak/>
        <w:t>Föreningens medlemsregister</w:t>
      </w:r>
    </w:p>
    <w:p w14:paraId="6858EC9C" w14:textId="77777777" w:rsidR="00AE69A3" w:rsidRDefault="00AE69A3" w:rsidP="00AE69A3">
      <w:r>
        <w:t>Följande personer i min förening ska ha tillgång till föreningens uppgifter i medlemsregistret</w:t>
      </w:r>
    </w:p>
    <w:p w14:paraId="367A0C77" w14:textId="77777777" w:rsidR="00AE69A3" w:rsidRDefault="00AE69A3" w:rsidP="00AE69A3">
      <w:r>
        <w:t>Personuppgiftsbiträdesavtal skickad digitalt till den som ska ha tillgång till registret.</w:t>
      </w:r>
    </w:p>
    <w:p w14:paraId="033D0B60" w14:textId="77777777" w:rsidR="00AE69A3" w:rsidRDefault="00AE69A3" w:rsidP="00AE69A3">
      <w:r>
        <w:t>Observera! Den som ska ha tillgång till registret behöver ha ett Mobilt BankId för inloggning.</w:t>
      </w:r>
    </w:p>
    <w:p w14:paraId="57EA02B1" w14:textId="77777777" w:rsidR="00AE69A3" w:rsidRDefault="00AE69A3" w:rsidP="00AE69A3">
      <w:r>
        <w:t>Namn</w:t>
      </w:r>
      <w:r>
        <w:tab/>
      </w:r>
      <w:r>
        <w:tab/>
      </w:r>
      <w:r>
        <w:tab/>
        <w:t>Personnummer</w:t>
      </w:r>
    </w:p>
    <w:p w14:paraId="47762F92" w14:textId="77777777" w:rsidR="00AE69A3" w:rsidRDefault="00AE69A3" w:rsidP="00AE69A3">
      <w:pPr>
        <w:spacing w:before="24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14:paraId="1C0BDAC5" w14:textId="77777777" w:rsidR="00AE69A3" w:rsidRDefault="00AE69A3" w:rsidP="00AE69A3">
      <w:pPr>
        <w:spacing w:before="240"/>
      </w:pPr>
      <w:r>
        <w:t>__________________________________________________________________________________</w:t>
      </w:r>
    </w:p>
    <w:p w14:paraId="0DD46C2B" w14:textId="77777777" w:rsidR="00AE69A3" w:rsidRDefault="00AE69A3" w:rsidP="00AE69A3">
      <w:pPr>
        <w:spacing w:before="240"/>
      </w:pPr>
      <w:r>
        <w:t>__________________________________________________________________________________</w:t>
      </w:r>
    </w:p>
    <w:p w14:paraId="294674BB" w14:textId="77777777" w:rsidR="00AE69A3" w:rsidRDefault="00AE69A3" w:rsidP="00AE69A3">
      <w:pPr>
        <w:spacing w:before="240"/>
      </w:pPr>
      <w:r>
        <w:t>__________________________________________________________________________________</w:t>
      </w:r>
    </w:p>
    <w:p w14:paraId="0EF8EBE0" w14:textId="77777777" w:rsidR="00AE69A3" w:rsidRDefault="00AE69A3" w:rsidP="00AE69A3">
      <w:pPr>
        <w:spacing w:before="240"/>
      </w:pPr>
      <w:r>
        <w:t>__________________________________________________________________________________</w:t>
      </w:r>
    </w:p>
    <w:p w14:paraId="7E7D9DDA" w14:textId="77777777" w:rsidR="00AE69A3" w:rsidRDefault="00AE69A3" w:rsidP="00AE69A3">
      <w:pPr>
        <w:spacing w:before="240"/>
      </w:pPr>
      <w:r>
        <w:t>Dessa personer ska ha tillgång till FRG registret i den/de kommuner som vår förening administrerar</w:t>
      </w:r>
    </w:p>
    <w:p w14:paraId="341DBE37" w14:textId="77777777" w:rsidR="00AE69A3" w:rsidRDefault="00AE69A3" w:rsidP="00AE69A3">
      <w:pPr>
        <w:spacing w:before="240"/>
      </w:pPr>
      <w:r>
        <w:t>Namn</w:t>
      </w:r>
      <w:r>
        <w:tab/>
      </w:r>
      <w:r>
        <w:tab/>
      </w:r>
      <w:r>
        <w:tab/>
        <w:t>Personnummer</w:t>
      </w:r>
    </w:p>
    <w:p w14:paraId="74170DEF" w14:textId="77777777" w:rsidR="00AE69A3" w:rsidRDefault="00AE69A3" w:rsidP="00AE69A3">
      <w:pPr>
        <w:spacing w:before="240"/>
      </w:pPr>
      <w:r>
        <w:t>__________________________________________________________________________________</w:t>
      </w:r>
    </w:p>
    <w:p w14:paraId="337E6E61" w14:textId="77777777" w:rsidR="00AE69A3" w:rsidRDefault="00AE69A3" w:rsidP="00AE69A3">
      <w:pPr>
        <w:spacing w:before="240"/>
      </w:pPr>
      <w:r>
        <w:t>__________________________________________________________________________________</w:t>
      </w:r>
    </w:p>
    <w:p w14:paraId="145D5017" w14:textId="77777777" w:rsidR="00AE69A3" w:rsidRDefault="00AE69A3" w:rsidP="00AE69A3">
      <w:pPr>
        <w:spacing w:before="240"/>
      </w:pPr>
      <w:r>
        <w:t>__________________________________________________________________________________</w:t>
      </w:r>
    </w:p>
    <w:p w14:paraId="5AD63575" w14:textId="77777777" w:rsidR="00AE69A3" w:rsidRDefault="00AE69A3" w:rsidP="00AE69A3">
      <w:pPr>
        <w:spacing w:before="240"/>
      </w:pPr>
      <w:r>
        <w:t>__________________________________________________________________________________</w:t>
      </w:r>
    </w:p>
    <w:p w14:paraId="66CD9EB2" w14:textId="77777777" w:rsidR="00AE69A3" w:rsidRDefault="00AE69A3" w:rsidP="00AE69A3">
      <w:pPr>
        <w:spacing w:before="240"/>
      </w:pPr>
    </w:p>
    <w:p w14:paraId="794E00A8" w14:textId="77777777" w:rsidR="00AE69A3" w:rsidRDefault="00AE69A3" w:rsidP="00AE69A3">
      <w:pPr>
        <w:spacing w:before="240"/>
      </w:pPr>
    </w:p>
    <w:p w14:paraId="407C1FBF" w14:textId="77777777" w:rsidR="00AE69A3" w:rsidRDefault="00AE69A3" w:rsidP="00AE69A3">
      <w:pPr>
        <w:spacing w:before="240"/>
      </w:pPr>
      <w:r>
        <w:t xml:space="preserve">Datum: </w:t>
      </w:r>
    </w:p>
    <w:p w14:paraId="74DABFD2" w14:textId="77777777" w:rsidR="00AE69A3" w:rsidRDefault="00AE69A3" w:rsidP="00AE69A3">
      <w:pPr>
        <w:spacing w:before="240"/>
      </w:pPr>
      <w:r>
        <w:t>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14:paraId="06FDC88A" w14:textId="77777777" w:rsidR="00AE69A3" w:rsidRDefault="00AE69A3" w:rsidP="00AE69A3">
      <w:pPr>
        <w:spacing w:before="240"/>
      </w:pPr>
      <w:r>
        <w:t>Förening</w:t>
      </w:r>
      <w:r>
        <w:tab/>
      </w:r>
      <w:r>
        <w:tab/>
      </w:r>
      <w:r>
        <w:tab/>
      </w:r>
      <w:r>
        <w:tab/>
        <w:t>Ordförande</w:t>
      </w:r>
    </w:p>
    <w:p w14:paraId="51030350" w14:textId="77777777" w:rsidR="00AE69A3" w:rsidRDefault="00AE69A3" w:rsidP="00AE69A3"/>
    <w:p w14:paraId="63691D31" w14:textId="77777777" w:rsidR="00AE69A3" w:rsidRDefault="00AE69A3"/>
    <w:sectPr w:rsidR="00AE69A3" w:rsidSect="00D84092">
      <w:footerReference w:type="default" r:id="rId9"/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60DC" w14:textId="77777777" w:rsidR="00AE69A3" w:rsidRDefault="00AE69A3" w:rsidP="00AE69A3">
      <w:pPr>
        <w:spacing w:after="0" w:line="240" w:lineRule="auto"/>
      </w:pPr>
      <w:r>
        <w:separator/>
      </w:r>
    </w:p>
  </w:endnote>
  <w:endnote w:type="continuationSeparator" w:id="0">
    <w:p w14:paraId="097F8922" w14:textId="77777777" w:rsidR="00AE69A3" w:rsidRDefault="00AE69A3" w:rsidP="00AE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027809"/>
      <w:docPartObj>
        <w:docPartGallery w:val="Page Numbers (Bottom of Page)"/>
        <w:docPartUnique/>
      </w:docPartObj>
    </w:sdtPr>
    <w:sdtEndPr/>
    <w:sdtContent>
      <w:p w14:paraId="71C2FB6E" w14:textId="41F2B4F1" w:rsidR="00AE69A3" w:rsidRDefault="00AE69A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6E7FE" w14:textId="31EB729C" w:rsidR="00AE69A3" w:rsidRDefault="00A5421C">
    <w:pPr>
      <w:pStyle w:val="Sidfot"/>
    </w:pPr>
    <w:r>
      <w:t>SCF30</w:t>
    </w:r>
    <w:r w:rsidR="00A658AB">
      <w:t>1</w:t>
    </w:r>
    <w:r>
      <w:tab/>
      <w:t>2023-12-10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6092" w14:textId="77777777" w:rsidR="00AE69A3" w:rsidRDefault="00AE69A3" w:rsidP="00AE69A3">
      <w:pPr>
        <w:spacing w:after="0" w:line="240" w:lineRule="auto"/>
      </w:pPr>
      <w:r>
        <w:separator/>
      </w:r>
    </w:p>
  </w:footnote>
  <w:footnote w:type="continuationSeparator" w:id="0">
    <w:p w14:paraId="2EF30518" w14:textId="77777777" w:rsidR="00AE69A3" w:rsidRDefault="00AE69A3" w:rsidP="00AE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7B0"/>
    <w:multiLevelType w:val="hybridMultilevel"/>
    <w:tmpl w:val="C5BEB842"/>
    <w:lvl w:ilvl="0" w:tplc="E774D0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44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5E"/>
    <w:rsid w:val="001222ED"/>
    <w:rsid w:val="001A264C"/>
    <w:rsid w:val="00270D5E"/>
    <w:rsid w:val="004716FC"/>
    <w:rsid w:val="00963FCF"/>
    <w:rsid w:val="00984344"/>
    <w:rsid w:val="00A5421C"/>
    <w:rsid w:val="00A658AB"/>
    <w:rsid w:val="00AE69A3"/>
    <w:rsid w:val="00B72ED6"/>
    <w:rsid w:val="00BD48CB"/>
    <w:rsid w:val="00C712BE"/>
    <w:rsid w:val="00C77D67"/>
    <w:rsid w:val="00D35085"/>
    <w:rsid w:val="00D8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684C"/>
  <w15:chartTrackingRefBased/>
  <w15:docId w15:val="{413991E6-B5F1-44D4-A26D-25B63057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2ED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E69A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E69A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E6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69A3"/>
  </w:style>
  <w:style w:type="paragraph" w:styleId="Sidfot">
    <w:name w:val="footer"/>
    <w:basedOn w:val="Normal"/>
    <w:link w:val="SidfotChar"/>
    <w:uiPriority w:val="99"/>
    <w:unhideWhenUsed/>
    <w:rsid w:val="00AE6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vil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EPM Data AB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 Esbro</dc:creator>
  <cp:keywords/>
  <dc:description/>
  <cp:lastModifiedBy>Lena Esbro</cp:lastModifiedBy>
  <cp:revision>12</cp:revision>
  <dcterms:created xsi:type="dcterms:W3CDTF">2021-01-30T16:11:00Z</dcterms:created>
  <dcterms:modified xsi:type="dcterms:W3CDTF">2024-02-27T20:57:00Z</dcterms:modified>
</cp:coreProperties>
</file>