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AC" w:rsidRDefault="003C2C39">
      <w:pPr>
        <w:rPr>
          <w:i/>
          <w:iCs/>
          <w:sz w:val="32"/>
          <w:szCs w:val="32"/>
          <w:u w:val="single"/>
        </w:rPr>
      </w:pPr>
      <w:r w:rsidRPr="003C2C39">
        <w:rPr>
          <w:i/>
          <w:iCs/>
          <w:sz w:val="32"/>
          <w:szCs w:val="32"/>
          <w:u w:val="single"/>
        </w:rPr>
        <w:t xml:space="preserve">Verksamhetsberättelse Hässleholms </w:t>
      </w:r>
      <w:r w:rsidRPr="003C2C39">
        <w:rPr>
          <w:i/>
          <w:iCs/>
          <w:sz w:val="32"/>
          <w:szCs w:val="32"/>
        </w:rPr>
        <w:t>Civilförsvarsförening</w:t>
      </w:r>
      <w:r w:rsidRPr="003C2C39">
        <w:rPr>
          <w:i/>
          <w:iCs/>
          <w:sz w:val="32"/>
          <w:szCs w:val="32"/>
          <w:u w:val="single"/>
        </w:rPr>
        <w:t xml:space="preserve"> 2019.</w:t>
      </w:r>
    </w:p>
    <w:p w:rsidR="003C2C39" w:rsidRDefault="003C2C39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Föreningen har registrerat sina medlemmar enligt uppdrag från förbundet.Allt enligt GDPR. Föreningens medlemsantal är nu 92st.</w:t>
      </w:r>
    </w:p>
    <w:p w:rsidR="003C2C39" w:rsidRDefault="003C2C39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Föreningen bjöd in sina medlemmar </w:t>
      </w:r>
      <w:r w:rsidR="00B3591E">
        <w:rPr>
          <w:i/>
          <w:iCs/>
          <w:sz w:val="32"/>
          <w:szCs w:val="32"/>
        </w:rPr>
        <w:t>till ett studiebesök på Tågdepå</w:t>
      </w:r>
      <w:r w:rsidR="005B0666">
        <w:rPr>
          <w:i/>
          <w:iCs/>
          <w:sz w:val="32"/>
          <w:szCs w:val="32"/>
        </w:rPr>
        <w:t>n</w:t>
      </w:r>
    </w:p>
    <w:p w:rsidR="00B3591E" w:rsidRDefault="00B3591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I Kärråkra.Ett trettiotal medlemmar kom.Mycket uppskattat av alla.</w:t>
      </w:r>
    </w:p>
    <w:p w:rsidR="00B3591E" w:rsidRDefault="00B3591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Föreningen bjöd på en fika i lokalen,samt tackade för visningen.</w:t>
      </w:r>
    </w:p>
    <w:p w:rsidR="00B3591E" w:rsidRDefault="00B3591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Förrådet med tillhörande förnödenheter är inventerat.God  ordning.</w:t>
      </w:r>
    </w:p>
    <w:p w:rsidR="005B0666" w:rsidRDefault="005B066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Föreningen har startat upp FRG utbildningen.Har skrivit avtal med kommunen.</w:t>
      </w:r>
    </w:p>
    <w:p w:rsidR="00001971" w:rsidRDefault="0000197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N-B Finn O Lennart N på förbundsstämma i Malmö 12-13 okt.</w:t>
      </w:r>
    </w:p>
    <w:p w:rsidR="00001971" w:rsidRDefault="0000197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Förtjänsttecken vid distriktstämman.</w:t>
      </w:r>
    </w:p>
    <w:p w:rsidR="00001971" w:rsidRDefault="0000197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Guld: Lisbeth o Astrid</w:t>
      </w:r>
    </w:p>
    <w:p w:rsidR="00001971" w:rsidRDefault="0000197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Silver: Roland</w:t>
      </w:r>
    </w:p>
    <w:p w:rsidR="00001971" w:rsidRDefault="0000197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Brons: Lennart o Susanne.</w:t>
      </w:r>
      <w:bookmarkStart w:id="0" w:name="_GoBack"/>
      <w:bookmarkEnd w:id="0"/>
      <w:r>
        <w:rPr>
          <w:i/>
          <w:iCs/>
          <w:sz w:val="32"/>
          <w:szCs w:val="32"/>
        </w:rPr>
        <w:t xml:space="preserve"> </w:t>
      </w:r>
    </w:p>
    <w:p w:rsidR="00B3591E" w:rsidRDefault="00B3591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Styrelsen har avhållit åtta protokollförda möten.</w:t>
      </w:r>
    </w:p>
    <w:p w:rsidR="00B3591E" w:rsidRDefault="00B3591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Årsmötet hölls 2019-02-13.Föredrag av </w:t>
      </w:r>
      <w:r w:rsidR="005B0666">
        <w:rPr>
          <w:i/>
          <w:iCs/>
          <w:sz w:val="32"/>
          <w:szCs w:val="32"/>
        </w:rPr>
        <w:t>Magnus Carlsson räddningsledare.Berättade om skogsbranden 2018.Föreningen bjöd sina medlemmar på förtäring.</w:t>
      </w:r>
    </w:p>
    <w:p w:rsidR="005B0666" w:rsidRDefault="005B066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Hässleholm 2020-03-05</w:t>
      </w:r>
    </w:p>
    <w:p w:rsidR="005B0666" w:rsidRPr="003C2C39" w:rsidRDefault="005B066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Styrelsen.</w:t>
      </w:r>
    </w:p>
    <w:sectPr w:rsidR="005B0666" w:rsidRPr="003C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39"/>
    <w:rsid w:val="00001971"/>
    <w:rsid w:val="003C2C39"/>
    <w:rsid w:val="005B0666"/>
    <w:rsid w:val="00B3591E"/>
    <w:rsid w:val="00C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50AF"/>
  <w15:chartTrackingRefBased/>
  <w15:docId w15:val="{777230C5-8700-4727-8B51-D7D2E8A6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Norrgren</dc:creator>
  <cp:keywords/>
  <dc:description/>
  <cp:lastModifiedBy>Lennart Norrgren</cp:lastModifiedBy>
  <cp:revision>3</cp:revision>
  <dcterms:created xsi:type="dcterms:W3CDTF">2020-02-05T22:47:00Z</dcterms:created>
  <dcterms:modified xsi:type="dcterms:W3CDTF">2020-02-06T18:03:00Z</dcterms:modified>
</cp:coreProperties>
</file>