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7FB6" w:rsidRPr="00AB4A4F" w:rsidRDefault="00617FB6">
      <w:pPr>
        <w:pStyle w:val="Sidhuvud"/>
        <w:tabs>
          <w:tab w:val="clear" w:pos="4536"/>
          <w:tab w:val="clear" w:pos="9072"/>
        </w:tabs>
        <w:rPr>
          <w:sz w:val="28"/>
          <w:szCs w:val="28"/>
        </w:rPr>
      </w:pPr>
    </w:p>
    <w:p w:rsidR="00617FB6" w:rsidRDefault="00617FB6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sz w:val="28"/>
          <w:u w:val="single"/>
        </w:rPr>
        <w:t xml:space="preserve">ADRESSFÖRTECKNING STYRELSEMEDLEMMAR </w:t>
      </w:r>
      <w:r w:rsidR="004F23E8">
        <w:rPr>
          <w:b/>
          <w:bCs/>
          <w:sz w:val="28"/>
          <w:u w:val="single"/>
        </w:rPr>
        <w:t>20</w:t>
      </w:r>
      <w:r w:rsidR="00D11BA2">
        <w:rPr>
          <w:b/>
          <w:bCs/>
          <w:sz w:val="28"/>
          <w:u w:val="single"/>
        </w:rPr>
        <w:t>20</w:t>
      </w: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3080"/>
        <w:gridCol w:w="2458"/>
        <w:gridCol w:w="68"/>
      </w:tblGrid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>Bef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>Namn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>Adress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 w:rsidP="009F3A56">
            <w:pPr>
              <w:pStyle w:val="Brdtext"/>
              <w:ind w:right="-426"/>
            </w:pPr>
            <w:r>
              <w:rPr>
                <w:b/>
                <w:bCs/>
              </w:rPr>
              <w:t>Telefon</w:t>
            </w:r>
            <w:r w:rsidR="009F3A56">
              <w:rPr>
                <w:b/>
                <w:bCs/>
              </w:rPr>
              <w:t xml:space="preserve"> o mobilnr.</w:t>
            </w:r>
            <w:r w:rsidR="003C257B">
              <w:rPr>
                <w:b/>
                <w:bCs/>
              </w:rPr>
              <w:t xml:space="preserve"> </w:t>
            </w: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>Ordförande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A40BB6">
            <w:pPr>
              <w:pStyle w:val="Brdtext"/>
              <w:ind w:right="-426"/>
            </w:pPr>
            <w:r>
              <w:t>Bo Persson</w:t>
            </w:r>
          </w:p>
          <w:p w:rsidR="00532832" w:rsidRDefault="00532832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F55" w:rsidRDefault="00A40BB6">
            <w:pPr>
              <w:pStyle w:val="Brdtext"/>
              <w:ind w:right="-426"/>
            </w:pPr>
            <w:r>
              <w:t>Lärftvägen 9 </w:t>
            </w:r>
          </w:p>
          <w:p w:rsidR="00532832" w:rsidRDefault="00532832">
            <w:pPr>
              <w:pStyle w:val="Brdtext"/>
              <w:ind w:right="-426"/>
            </w:pPr>
            <w:r>
              <w:t>281 51 Hässleholm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55" w:rsidRDefault="00A40BB6">
            <w:pPr>
              <w:pStyle w:val="Brdtext"/>
              <w:ind w:right="-426"/>
            </w:pPr>
            <w:r>
              <w:t>0709-719915</w:t>
            </w: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>Vice ordförande</w:t>
            </w:r>
            <w:r w:rsidR="0075233B">
              <w:t xml:space="preserve"> *</w:t>
            </w:r>
          </w:p>
          <w:p w:rsidR="00617FB6" w:rsidRDefault="00A40BB6">
            <w:pPr>
              <w:pStyle w:val="Brdtext"/>
              <w:ind w:right="-426"/>
            </w:pPr>
            <w:r>
              <w:t>Webbansvarig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A40BB6">
            <w:pPr>
              <w:pStyle w:val="Brdtext"/>
              <w:ind w:right="-426"/>
            </w:pPr>
            <w:r>
              <w:t>Lennart Norrgren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E5" w:rsidRDefault="00A40BB6">
            <w:pPr>
              <w:pStyle w:val="Brdtext"/>
              <w:ind w:right="-426"/>
            </w:pPr>
            <w:r>
              <w:t>Röinge 5252</w:t>
            </w:r>
          </w:p>
          <w:p w:rsidR="00A40BB6" w:rsidRDefault="00A40BB6">
            <w:pPr>
              <w:pStyle w:val="Brdtext"/>
              <w:ind w:right="-426"/>
            </w:pPr>
            <w:r>
              <w:t>281 92 Hässleholm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9232E5">
            <w:pPr>
              <w:pStyle w:val="Brdtext"/>
              <w:ind w:right="-426"/>
            </w:pPr>
            <w:r>
              <w:t>0451-</w:t>
            </w:r>
            <w:r w:rsidR="00A40BB6">
              <w:t>12941</w:t>
            </w:r>
          </w:p>
          <w:p w:rsidR="0039023B" w:rsidRDefault="009232E5">
            <w:pPr>
              <w:pStyle w:val="Brdtext"/>
              <w:ind w:right="-426"/>
            </w:pPr>
            <w:r>
              <w:t>070-</w:t>
            </w:r>
            <w:r w:rsidR="00A40BB6">
              <w:t>1491833</w:t>
            </w: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 xml:space="preserve">Sekr </w:t>
            </w:r>
          </w:p>
          <w:p w:rsidR="00617FB6" w:rsidRDefault="00A474E9">
            <w:pPr>
              <w:pStyle w:val="Brdtext"/>
              <w:ind w:right="-426"/>
            </w:pPr>
            <w:r>
              <w:t>Ledamot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8669DE">
            <w:pPr>
              <w:pStyle w:val="Brdtext"/>
              <w:ind w:right="-426"/>
            </w:pPr>
            <w:r>
              <w:t>Håkan No</w:t>
            </w:r>
            <w:r w:rsidR="008B625F">
              <w:t>r</w:t>
            </w:r>
            <w:r>
              <w:t>rman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A474E9">
            <w:pPr>
              <w:pStyle w:val="Brdtext"/>
              <w:ind w:right="-426"/>
            </w:pPr>
            <w:r>
              <w:t>Ljungdalavägen 24D</w:t>
            </w:r>
          </w:p>
          <w:p w:rsidR="00A474E9" w:rsidRDefault="00A474E9">
            <w:pPr>
              <w:pStyle w:val="Brdtext"/>
              <w:ind w:right="-426"/>
            </w:pPr>
            <w:r>
              <w:t>281 39 Hässleholm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A474E9">
            <w:pPr>
              <w:pStyle w:val="Brdtext"/>
              <w:ind w:right="-426"/>
            </w:pPr>
            <w:r>
              <w:t>0451-84369</w:t>
            </w:r>
          </w:p>
          <w:p w:rsidR="00A474E9" w:rsidRDefault="00A474E9">
            <w:pPr>
              <w:pStyle w:val="Brdtext"/>
              <w:ind w:right="-426"/>
            </w:pPr>
            <w:r>
              <w:t>070-2962559</w:t>
            </w: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 xml:space="preserve"> </w:t>
            </w:r>
          </w:p>
          <w:p w:rsidR="00A40BB6" w:rsidRDefault="00A40BB6">
            <w:pPr>
              <w:pStyle w:val="Brdtext"/>
              <w:ind w:right="-426"/>
            </w:pPr>
            <w:r>
              <w:t>Revisionsbyrå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A40BB6">
            <w:pPr>
              <w:pStyle w:val="Brdtext"/>
              <w:ind w:right="-426"/>
            </w:pPr>
            <w:r>
              <w:t>Christel Persson</w:t>
            </w:r>
          </w:p>
          <w:p w:rsidR="00A40BB6" w:rsidRDefault="00A40B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5D" w:rsidRDefault="009C0633">
            <w:pPr>
              <w:pStyle w:val="Brdtext"/>
              <w:ind w:right="-426"/>
            </w:pPr>
            <w:r>
              <w:t>Storgatan 8</w:t>
            </w:r>
          </w:p>
          <w:p w:rsidR="009C0633" w:rsidRDefault="009C0633">
            <w:pPr>
              <w:pStyle w:val="Brdtext"/>
              <w:ind w:right="-426"/>
            </w:pPr>
            <w:r>
              <w:t>282 72 Sösdala</w:t>
            </w:r>
            <w:bookmarkStart w:id="0" w:name="_GoBack"/>
            <w:bookmarkEnd w:id="0"/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5D" w:rsidRDefault="009C0633" w:rsidP="008669DE">
            <w:pPr>
              <w:pStyle w:val="Brdtext"/>
              <w:ind w:right="-426"/>
            </w:pPr>
            <w:r>
              <w:t>070-8661508</w:t>
            </w: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>Ledamot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4D5B7A">
            <w:pPr>
              <w:pStyle w:val="Brdtext"/>
              <w:ind w:right="-426"/>
            </w:pPr>
            <w:r>
              <w:t>Lisbeth Sonesson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8C5D3A">
            <w:pPr>
              <w:pStyle w:val="Brdtext"/>
              <w:ind w:right="-426"/>
            </w:pPr>
            <w:r>
              <w:t>Hovdalavägen 68</w:t>
            </w:r>
          </w:p>
          <w:p w:rsidR="008C5D3A" w:rsidRDefault="008C5D3A">
            <w:pPr>
              <w:pStyle w:val="Brdtext"/>
              <w:ind w:right="-426"/>
            </w:pPr>
            <w:r>
              <w:t>281 35 Hässleholm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8C5D3A">
            <w:pPr>
              <w:pStyle w:val="Brdtext"/>
              <w:ind w:right="-426"/>
            </w:pPr>
            <w:r>
              <w:t>0451-83845</w:t>
            </w:r>
          </w:p>
          <w:p w:rsidR="008C5D3A" w:rsidRDefault="008C5D3A">
            <w:pPr>
              <w:pStyle w:val="Brdtext"/>
              <w:ind w:right="-426"/>
            </w:pPr>
            <w:r>
              <w:t>073-7263428</w:t>
            </w:r>
          </w:p>
          <w:p w:rsidR="00617FB6" w:rsidRDefault="00617FB6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A" w:rsidRDefault="00617FB6">
            <w:pPr>
              <w:pStyle w:val="Brdtext"/>
              <w:ind w:right="-426"/>
            </w:pPr>
            <w:r>
              <w:t>Ledamot</w:t>
            </w:r>
            <w:r w:rsidR="0075233B">
              <w:t xml:space="preserve"> </w:t>
            </w:r>
          </w:p>
          <w:p w:rsidR="00617FB6" w:rsidRPr="007D65CA" w:rsidRDefault="00617FB6" w:rsidP="007D65C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5D" w:rsidRDefault="0058415D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5D" w:rsidRDefault="0058415D" w:rsidP="00A563AE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 xml:space="preserve">Ledamot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4D5B7A">
            <w:pPr>
              <w:pStyle w:val="Brdtext"/>
              <w:ind w:right="-426"/>
            </w:pPr>
            <w:r>
              <w:t>Anders Nählstedt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58415D">
            <w:pPr>
              <w:pStyle w:val="Brdtext"/>
              <w:ind w:right="-426"/>
            </w:pPr>
            <w:r>
              <w:t>Tjäderstigen 1A</w:t>
            </w:r>
          </w:p>
          <w:p w:rsidR="0058415D" w:rsidRDefault="0058415D">
            <w:pPr>
              <w:pStyle w:val="Brdtext"/>
              <w:ind w:right="-426"/>
            </w:pPr>
            <w:r>
              <w:t>284 36 Perstorp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9F3A56">
            <w:pPr>
              <w:pStyle w:val="Brdtext"/>
              <w:ind w:right="-426"/>
            </w:pPr>
            <w:r>
              <w:t>0435-35942</w:t>
            </w: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17" w:rsidRDefault="00617FB6">
            <w:pPr>
              <w:pStyle w:val="Brdtext"/>
              <w:ind w:right="-426"/>
            </w:pPr>
            <w:r>
              <w:t xml:space="preserve">Ledamot </w:t>
            </w:r>
          </w:p>
          <w:p w:rsidR="00617FB6" w:rsidRPr="004B1BF1" w:rsidRDefault="00694117" w:rsidP="00694117">
            <w:pPr>
              <w:rPr>
                <w:sz w:val="24"/>
                <w:szCs w:val="24"/>
              </w:rPr>
            </w:pPr>
            <w:r w:rsidRPr="004B1BF1">
              <w:rPr>
                <w:sz w:val="24"/>
                <w:szCs w:val="24"/>
              </w:rPr>
              <w:t>FRG Ansvarig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A4E4B">
            <w:pPr>
              <w:pStyle w:val="Brdtext"/>
              <w:ind w:right="-426"/>
            </w:pPr>
            <w:r>
              <w:t>Susanne Lotsf</w:t>
            </w:r>
            <w:r w:rsidR="004B1BF1">
              <w:t>eldt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40466B">
            <w:pPr>
              <w:pStyle w:val="Brdtext"/>
              <w:ind w:right="-426"/>
            </w:pPr>
            <w:r>
              <w:t>Ljunga Haradsfält 1211</w:t>
            </w:r>
          </w:p>
          <w:p w:rsidR="008C5D3A" w:rsidRDefault="0040466B">
            <w:pPr>
              <w:pStyle w:val="Brdtext"/>
              <w:ind w:right="-426"/>
            </w:pPr>
            <w:r>
              <w:t>280 10 Sösdala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40466B">
            <w:pPr>
              <w:pStyle w:val="Brdtext"/>
              <w:ind w:right="-426"/>
            </w:pPr>
            <w:r>
              <w:t>073-3461760</w:t>
            </w: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E9" w:rsidRDefault="00A474E9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  <w:p w:rsidR="00A474E9" w:rsidRDefault="00A474E9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 w:rsidP="00A563AE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 w:rsidP="00A563AE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>Revisor</w:t>
            </w:r>
            <w:r w:rsidR="00532832">
              <w:t>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32" w:rsidRDefault="00532832">
            <w:pPr>
              <w:pStyle w:val="Brdtext"/>
              <w:ind w:right="-426"/>
            </w:pPr>
            <w:r>
              <w:t>Eva Klang</w:t>
            </w:r>
          </w:p>
          <w:p w:rsidR="00532832" w:rsidRDefault="00532832">
            <w:pPr>
              <w:pStyle w:val="Brdtext"/>
              <w:ind w:right="-426"/>
            </w:pPr>
          </w:p>
          <w:p w:rsidR="00532832" w:rsidRDefault="00532832">
            <w:pPr>
              <w:pStyle w:val="Brdtext"/>
              <w:ind w:right="-426"/>
            </w:pPr>
            <w:r>
              <w:t>Bertil Sturesson</w:t>
            </w:r>
          </w:p>
          <w:p w:rsidR="008669DE" w:rsidRDefault="008669DE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264" w:rsidRDefault="00532832">
            <w:pPr>
              <w:pStyle w:val="Brdtext"/>
              <w:ind w:right="-426"/>
            </w:pPr>
            <w:r>
              <w:t>Vallgatan 7 D</w:t>
            </w:r>
          </w:p>
          <w:p w:rsidR="00532832" w:rsidRDefault="00532832">
            <w:pPr>
              <w:pStyle w:val="Brdtext"/>
              <w:ind w:right="-426"/>
            </w:pPr>
            <w:r>
              <w:t>281 31 Hässleholm</w:t>
            </w:r>
          </w:p>
          <w:p w:rsidR="00532832" w:rsidRDefault="00532832">
            <w:pPr>
              <w:pStyle w:val="Brdtext"/>
              <w:ind w:right="-426"/>
            </w:pPr>
            <w:r>
              <w:t xml:space="preserve">Horsaskog </w:t>
            </w:r>
            <w:r w:rsidR="00FD48CC">
              <w:t>4196</w:t>
            </w:r>
          </w:p>
          <w:p w:rsidR="00FD48CC" w:rsidRDefault="00FD48CC">
            <w:pPr>
              <w:pStyle w:val="Brdtext"/>
              <w:ind w:right="-426"/>
            </w:pPr>
            <w:r>
              <w:t>280 22 Vittsjö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532832">
            <w:pPr>
              <w:pStyle w:val="Brdtext"/>
              <w:ind w:right="-426"/>
            </w:pPr>
            <w:r>
              <w:t>0451-85410</w:t>
            </w:r>
          </w:p>
          <w:p w:rsidR="00FD48CC" w:rsidRDefault="00FD48CC">
            <w:pPr>
              <w:pStyle w:val="Brdtext"/>
              <w:ind w:right="-426"/>
            </w:pPr>
          </w:p>
          <w:p w:rsidR="00FD48CC" w:rsidRDefault="00FD48CC">
            <w:pPr>
              <w:pStyle w:val="Brdtext"/>
              <w:ind w:right="-426"/>
            </w:pPr>
            <w:r>
              <w:t>0451-91177</w:t>
            </w:r>
          </w:p>
          <w:p w:rsidR="00FD48CC" w:rsidRDefault="00FD48CC">
            <w:pPr>
              <w:pStyle w:val="Brdtext"/>
              <w:ind w:right="-426"/>
            </w:pPr>
          </w:p>
          <w:p w:rsidR="00FD48CC" w:rsidRDefault="00FD48CC">
            <w:pPr>
              <w:pStyle w:val="Brdtext"/>
              <w:ind w:right="-426"/>
            </w:pPr>
          </w:p>
        </w:tc>
      </w:tr>
      <w:tr w:rsidR="00617FB6" w:rsidTr="007D65CA">
        <w:tblPrEx>
          <w:tblCellMar>
            <w:left w:w="0" w:type="dxa"/>
            <w:right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890A0D">
            <w:pPr>
              <w:pStyle w:val="Brdtext"/>
              <w:ind w:right="-426"/>
            </w:pPr>
            <w:r>
              <w:t xml:space="preserve"> Revisor ers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890A0D">
            <w:pPr>
              <w:pStyle w:val="Brdtext"/>
              <w:ind w:right="-426"/>
            </w:pPr>
            <w:r>
              <w:t xml:space="preserve"> </w:t>
            </w:r>
            <w:r w:rsidR="00532832">
              <w:t>Astrid Martinsson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B26E45">
            <w:pPr>
              <w:pStyle w:val="Brdtext"/>
              <w:ind w:right="-426"/>
            </w:pPr>
            <w:r>
              <w:t xml:space="preserve">  </w:t>
            </w:r>
            <w:r w:rsidR="00532832">
              <w:t>Skvaltevägen 6 C</w:t>
            </w:r>
          </w:p>
          <w:p w:rsidR="00B26E45" w:rsidRDefault="00B26E45">
            <w:pPr>
              <w:pStyle w:val="Brdtext"/>
              <w:ind w:right="-426"/>
            </w:pPr>
            <w:r>
              <w:t xml:space="preserve">  </w:t>
            </w:r>
            <w:r w:rsidR="00532832">
              <w:t>281 40</w:t>
            </w:r>
            <w:r>
              <w:t xml:space="preserve"> </w:t>
            </w:r>
            <w:r w:rsidR="00532832">
              <w:t xml:space="preserve"> </w:t>
            </w:r>
            <w:r>
              <w:t>Hässleholm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B26E45">
            <w:pPr>
              <w:pStyle w:val="Brdtext"/>
              <w:ind w:right="-426"/>
            </w:pPr>
            <w:r>
              <w:t xml:space="preserve">  </w:t>
            </w:r>
            <w:r w:rsidR="00FD48CC">
              <w:t>0451-31458</w:t>
            </w:r>
          </w:p>
          <w:p w:rsidR="00D11BA2" w:rsidRDefault="00D11BA2">
            <w:pPr>
              <w:pStyle w:val="Brdtext"/>
              <w:ind w:right="-426"/>
            </w:pPr>
            <w:r>
              <w:t xml:space="preserve">  0734-066662</w:t>
            </w:r>
          </w:p>
          <w:p w:rsidR="00D11BA2" w:rsidRDefault="00D11BA2">
            <w:pPr>
              <w:pStyle w:val="Brdtext"/>
              <w:ind w:right="-426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617FB6" w:rsidRDefault="00617FB6">
            <w:pPr>
              <w:snapToGrid w:val="0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>Valberedning ordf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66383">
            <w:pPr>
              <w:pStyle w:val="Brdtext"/>
              <w:ind w:right="-426"/>
            </w:pPr>
            <w:r>
              <w:br/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264" w:rsidRDefault="004B1BF1" w:rsidP="001A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1BF1" w:rsidRPr="004B1BF1" w:rsidRDefault="004B1BF1" w:rsidP="001A4C83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 w:rsidP="007D65CA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>Valberedning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83" w:rsidRDefault="00666383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F1" w:rsidRPr="004B1BF1" w:rsidRDefault="004B1BF1" w:rsidP="001A4C83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>Valberedning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</w:tr>
    </w:tbl>
    <w:p w:rsidR="00617FB6" w:rsidRDefault="00617FB6">
      <w:pPr>
        <w:pStyle w:val="Brdtext"/>
        <w:ind w:right="-426"/>
      </w:pPr>
    </w:p>
    <w:sectPr w:rsidR="00617FB6" w:rsidSect="00312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567" w:bottom="1418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35" w:rsidRDefault="00CA1435">
      <w:r>
        <w:separator/>
      </w:r>
    </w:p>
  </w:endnote>
  <w:endnote w:type="continuationSeparator" w:id="0">
    <w:p w:rsidR="00CA1435" w:rsidRDefault="00CA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65C" w:rsidRDefault="00E176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B6" w:rsidRDefault="00617FB6">
    <w:pPr>
      <w:pStyle w:val="Sidfot"/>
      <w:pBdr>
        <w:top w:val="single" w:sz="4" w:space="1" w:color="000000"/>
      </w:pBdr>
      <w:tabs>
        <w:tab w:val="clear" w:pos="4536"/>
        <w:tab w:val="center" w:pos="0"/>
      </w:tabs>
      <w:ind w:right="-2"/>
      <w:rPr>
        <w:b/>
      </w:rPr>
    </w:pPr>
    <w:r>
      <w:rPr>
        <w:i/>
      </w:rPr>
      <w:t>Postadress                   Besöksadress                 Telefon                      Fax                         Postgiro</w:t>
    </w:r>
  </w:p>
  <w:p w:rsidR="00617FB6" w:rsidRDefault="00617FB6">
    <w:pPr>
      <w:pStyle w:val="Sidfot"/>
      <w:pBdr>
        <w:top w:val="single" w:sz="4" w:space="1" w:color="000000"/>
      </w:pBdr>
      <w:tabs>
        <w:tab w:val="clear" w:pos="4536"/>
        <w:tab w:val="center" w:pos="0"/>
      </w:tabs>
    </w:pPr>
    <w:r>
      <w:rPr>
        <w:b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65C" w:rsidRDefault="00E176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35" w:rsidRDefault="00CA1435">
      <w:r>
        <w:separator/>
      </w:r>
    </w:p>
  </w:footnote>
  <w:footnote w:type="continuationSeparator" w:id="0">
    <w:p w:rsidR="00CA1435" w:rsidRDefault="00CA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65C" w:rsidRDefault="00E176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4227"/>
      <w:gridCol w:w="3070"/>
    </w:tblGrid>
    <w:tr w:rsidR="00617FB6">
      <w:trPr>
        <w:trHeight w:val="987"/>
      </w:trPr>
      <w:tc>
        <w:tcPr>
          <w:tcW w:w="1913" w:type="dxa"/>
          <w:shd w:val="clear" w:color="auto" w:fill="auto"/>
        </w:tcPr>
        <w:p w:rsidR="00617FB6" w:rsidRDefault="00CA1435">
          <w:pPr>
            <w:pStyle w:val="Sidhuvud"/>
            <w:snapToGrid w:val="0"/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73.1pt;height:58.1pt;z-index:251657728;mso-wrap-distance-left:9.05pt;mso-wrap-distance-right:9.05pt" filled="t">
                <v:fill color2="black"/>
                <v:imagedata r:id="rId1" o:title=""/>
                <w10:wrap type="topAndBottom"/>
              </v:shape>
              <o:OLEObject Type="Embed" ProgID="PBrush" ShapeID="_x0000_s2049" DrawAspect="Content" ObjectID="_1645284882" r:id="rId2"/>
            </w:object>
          </w:r>
        </w:p>
      </w:tc>
      <w:tc>
        <w:tcPr>
          <w:tcW w:w="4227" w:type="dxa"/>
          <w:shd w:val="clear" w:color="auto" w:fill="auto"/>
        </w:tcPr>
        <w:p w:rsidR="00617FB6" w:rsidRDefault="000011D9">
          <w:pPr>
            <w:pStyle w:val="Sidhuvud"/>
            <w:rPr>
              <w:b/>
              <w:sz w:val="28"/>
            </w:rPr>
          </w:pPr>
          <w:r>
            <w:rPr>
              <w:b/>
              <w:sz w:val="28"/>
            </w:rPr>
            <w:t>Hässleholms</w:t>
          </w:r>
        </w:p>
        <w:p w:rsidR="00617FB6" w:rsidRDefault="00617FB6">
          <w:pPr>
            <w:pStyle w:val="Sidhuvud"/>
            <w:rPr>
              <w:sz w:val="24"/>
            </w:rPr>
          </w:pPr>
          <w:r>
            <w:rPr>
              <w:b/>
              <w:sz w:val="28"/>
            </w:rPr>
            <w:t>Civilförsvarsförening</w:t>
          </w:r>
        </w:p>
        <w:p w:rsidR="00617FB6" w:rsidRDefault="000011D9">
          <w:pPr>
            <w:pStyle w:val="Sidhuvud"/>
          </w:pPr>
          <w:r>
            <w:rPr>
              <w:sz w:val="24"/>
            </w:rPr>
            <w:t>Ref: L Norrgren</w:t>
          </w:r>
        </w:p>
      </w:tc>
      <w:tc>
        <w:tcPr>
          <w:tcW w:w="3070" w:type="dxa"/>
          <w:shd w:val="clear" w:color="auto" w:fill="auto"/>
        </w:tcPr>
        <w:p w:rsidR="00617FB6" w:rsidRDefault="00EA57E8">
          <w:pPr>
            <w:pStyle w:val="Sidhuvud"/>
            <w:jc w:val="center"/>
          </w:pPr>
          <w:r>
            <w:fldChar w:fldCharType="begin"/>
          </w:r>
          <w:r>
            <w:instrText xml:space="preserve"> DATE \@"yyyy-MM-dd" </w:instrText>
          </w:r>
          <w:r>
            <w:fldChar w:fldCharType="separate"/>
          </w:r>
          <w:r w:rsidR="009C0633">
            <w:rPr>
              <w:noProof/>
            </w:rPr>
            <w:t>2020-03-09</w:t>
          </w:r>
          <w:r>
            <w:rPr>
              <w:noProof/>
            </w:rPr>
            <w:fldChar w:fldCharType="end"/>
          </w:r>
        </w:p>
      </w:tc>
    </w:tr>
  </w:tbl>
  <w:p w:rsidR="00617FB6" w:rsidRDefault="00617FB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65C" w:rsidRDefault="00E176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3C"/>
    <w:rsid w:val="000011D9"/>
    <w:rsid w:val="00141CCB"/>
    <w:rsid w:val="001A4C83"/>
    <w:rsid w:val="001C2BE1"/>
    <w:rsid w:val="00260AEC"/>
    <w:rsid w:val="002E0F55"/>
    <w:rsid w:val="002E633C"/>
    <w:rsid w:val="0031254F"/>
    <w:rsid w:val="00351401"/>
    <w:rsid w:val="0039023B"/>
    <w:rsid w:val="003C257B"/>
    <w:rsid w:val="003F0AC5"/>
    <w:rsid w:val="0040466B"/>
    <w:rsid w:val="004261AC"/>
    <w:rsid w:val="004B1BF1"/>
    <w:rsid w:val="004D5B7A"/>
    <w:rsid w:val="004F23E8"/>
    <w:rsid w:val="005263D7"/>
    <w:rsid w:val="005304CD"/>
    <w:rsid w:val="00532832"/>
    <w:rsid w:val="00570EC5"/>
    <w:rsid w:val="0058415D"/>
    <w:rsid w:val="0061304A"/>
    <w:rsid w:val="00617FB6"/>
    <w:rsid w:val="00666383"/>
    <w:rsid w:val="00670EAF"/>
    <w:rsid w:val="00694117"/>
    <w:rsid w:val="006A4E4B"/>
    <w:rsid w:val="00737C71"/>
    <w:rsid w:val="0075233B"/>
    <w:rsid w:val="007547E3"/>
    <w:rsid w:val="00765E77"/>
    <w:rsid w:val="007B675B"/>
    <w:rsid w:val="007D65CA"/>
    <w:rsid w:val="007F226B"/>
    <w:rsid w:val="008669DE"/>
    <w:rsid w:val="008846B7"/>
    <w:rsid w:val="00890A0D"/>
    <w:rsid w:val="008A30BA"/>
    <w:rsid w:val="008B625F"/>
    <w:rsid w:val="008C5D3A"/>
    <w:rsid w:val="009009B0"/>
    <w:rsid w:val="009037C2"/>
    <w:rsid w:val="009232E5"/>
    <w:rsid w:val="009402B7"/>
    <w:rsid w:val="009772E3"/>
    <w:rsid w:val="009C0633"/>
    <w:rsid w:val="009C4614"/>
    <w:rsid w:val="009D4009"/>
    <w:rsid w:val="009F3A56"/>
    <w:rsid w:val="009F63EB"/>
    <w:rsid w:val="00A039AF"/>
    <w:rsid w:val="00A40BB6"/>
    <w:rsid w:val="00A474E9"/>
    <w:rsid w:val="00A563AE"/>
    <w:rsid w:val="00AB4A4F"/>
    <w:rsid w:val="00B11E1D"/>
    <w:rsid w:val="00B26E45"/>
    <w:rsid w:val="00CA1435"/>
    <w:rsid w:val="00D11BA2"/>
    <w:rsid w:val="00D81264"/>
    <w:rsid w:val="00DB5655"/>
    <w:rsid w:val="00E11B9F"/>
    <w:rsid w:val="00E1765C"/>
    <w:rsid w:val="00E305A1"/>
    <w:rsid w:val="00E779EA"/>
    <w:rsid w:val="00EA57E8"/>
    <w:rsid w:val="00F77B63"/>
    <w:rsid w:val="00FA0B82"/>
    <w:rsid w:val="00FB070D"/>
    <w:rsid w:val="00FC767A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D4E6D7A"/>
  <w15:docId w15:val="{4A820513-2055-4887-BFDF-FE9779EE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4F"/>
    <w:pPr>
      <w:suppressAutoHyphens/>
    </w:pPr>
    <w:rPr>
      <w:lang w:eastAsia="ar-SA"/>
    </w:rPr>
  </w:style>
  <w:style w:type="paragraph" w:styleId="Rubrik1">
    <w:name w:val="heading 1"/>
    <w:basedOn w:val="Normal"/>
    <w:next w:val="Normal"/>
    <w:qFormat/>
    <w:rsid w:val="0031254F"/>
    <w:pPr>
      <w:keepNext/>
      <w:numPr>
        <w:numId w:val="1"/>
      </w:numPr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31254F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31254F"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Rubrik4">
    <w:name w:val="heading 4"/>
    <w:basedOn w:val="Normal"/>
    <w:next w:val="Normal"/>
    <w:qFormat/>
    <w:rsid w:val="0031254F"/>
    <w:pPr>
      <w:keepNext/>
      <w:numPr>
        <w:ilvl w:val="3"/>
        <w:numId w:val="1"/>
      </w:numPr>
      <w:outlineLvl w:val="3"/>
    </w:pPr>
    <w:rPr>
      <w:b/>
      <w:sz w:val="32"/>
    </w:rPr>
  </w:style>
  <w:style w:type="paragraph" w:styleId="Rubrik5">
    <w:name w:val="heading 5"/>
    <w:basedOn w:val="Normal"/>
    <w:next w:val="Normal"/>
    <w:qFormat/>
    <w:rsid w:val="0031254F"/>
    <w:pPr>
      <w:keepNext/>
      <w:numPr>
        <w:ilvl w:val="4"/>
        <w:numId w:val="1"/>
      </w:numPr>
      <w:outlineLvl w:val="4"/>
    </w:pPr>
    <w:rPr>
      <w:b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31254F"/>
    <w:rPr>
      <w:rFonts w:ascii="Symbol" w:hAnsi="Symbol" w:cs="Symbol" w:hint="default"/>
    </w:rPr>
  </w:style>
  <w:style w:type="character" w:customStyle="1" w:styleId="WW8Num2z0">
    <w:name w:val="WW8Num2z0"/>
    <w:rsid w:val="0031254F"/>
    <w:rPr>
      <w:rFonts w:hint="default"/>
    </w:rPr>
  </w:style>
  <w:style w:type="character" w:customStyle="1" w:styleId="WW8Num3z0">
    <w:name w:val="WW8Num3z0"/>
    <w:rsid w:val="0031254F"/>
    <w:rPr>
      <w:rFonts w:hint="default"/>
    </w:rPr>
  </w:style>
  <w:style w:type="character" w:customStyle="1" w:styleId="Standardstycketeckensnitt1">
    <w:name w:val="Standardstycketeckensnitt1"/>
    <w:rsid w:val="0031254F"/>
  </w:style>
  <w:style w:type="paragraph" w:customStyle="1" w:styleId="Rubrik10">
    <w:name w:val="Rubrik1"/>
    <w:basedOn w:val="Normal"/>
    <w:next w:val="Brdtext"/>
    <w:rsid w:val="003125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rsid w:val="0031254F"/>
    <w:rPr>
      <w:sz w:val="24"/>
    </w:rPr>
  </w:style>
  <w:style w:type="paragraph" w:styleId="Lista">
    <w:name w:val="List"/>
    <w:basedOn w:val="Brdtext"/>
    <w:rsid w:val="0031254F"/>
    <w:rPr>
      <w:rFonts w:cs="Mangal"/>
    </w:rPr>
  </w:style>
  <w:style w:type="paragraph" w:customStyle="1" w:styleId="Bildtext">
    <w:name w:val="Bildtext"/>
    <w:basedOn w:val="Normal"/>
    <w:rsid w:val="003125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rsid w:val="0031254F"/>
    <w:pPr>
      <w:suppressLineNumbers/>
    </w:pPr>
    <w:rPr>
      <w:rFonts w:cs="Mangal"/>
    </w:rPr>
  </w:style>
  <w:style w:type="paragraph" w:styleId="Sidhuvud">
    <w:name w:val="header"/>
    <w:basedOn w:val="Normal"/>
    <w:rsid w:val="0031254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31254F"/>
    <w:pPr>
      <w:tabs>
        <w:tab w:val="center" w:pos="4536"/>
        <w:tab w:val="right" w:pos="9072"/>
      </w:tabs>
    </w:pPr>
  </w:style>
  <w:style w:type="paragraph" w:customStyle="1" w:styleId="Dokumentversikt1">
    <w:name w:val="Dokumentöversikt1"/>
    <w:basedOn w:val="Normal"/>
    <w:rsid w:val="0031254F"/>
    <w:pPr>
      <w:shd w:val="clear" w:color="auto" w:fill="000080"/>
    </w:pPr>
    <w:rPr>
      <w:rFonts w:ascii="Tahoma" w:hAnsi="Tahoma" w:cs="Tahoma"/>
    </w:rPr>
  </w:style>
  <w:style w:type="paragraph" w:customStyle="1" w:styleId="Brdtext21">
    <w:name w:val="Brödtext 21"/>
    <w:basedOn w:val="Normal"/>
    <w:rsid w:val="0031254F"/>
    <w:pPr>
      <w:ind w:right="1559"/>
    </w:pPr>
    <w:rPr>
      <w:sz w:val="24"/>
    </w:rPr>
  </w:style>
  <w:style w:type="paragraph" w:styleId="Ballongtext">
    <w:name w:val="Balloon Text"/>
    <w:basedOn w:val="Normal"/>
    <w:rsid w:val="0031254F"/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rsid w:val="0031254F"/>
    <w:pPr>
      <w:suppressLineNumbers/>
    </w:pPr>
  </w:style>
  <w:style w:type="paragraph" w:customStyle="1" w:styleId="Tabellrubrik">
    <w:name w:val="Tabellrubrik"/>
    <w:basedOn w:val="Tabellinnehll"/>
    <w:rsid w:val="0031254F"/>
    <w:pPr>
      <w:jc w:val="center"/>
    </w:pPr>
    <w:rPr>
      <w:b/>
      <w:bCs/>
    </w:rPr>
  </w:style>
  <w:style w:type="character" w:customStyle="1" w:styleId="SidfotChar">
    <w:name w:val="Sidfot Char"/>
    <w:link w:val="Sidfot"/>
    <w:uiPriority w:val="99"/>
    <w:rsid w:val="00E1765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Herbert Lindgren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Herbert Lindgren</dc:title>
  <dc:subject/>
  <dc:creator>John-Erik Johansson</dc:creator>
  <cp:keywords/>
  <cp:lastModifiedBy>Lennart Norrgren</cp:lastModifiedBy>
  <cp:revision>4</cp:revision>
  <cp:lastPrinted>2015-03-30T08:35:00Z</cp:lastPrinted>
  <dcterms:created xsi:type="dcterms:W3CDTF">2020-03-09T17:37:00Z</dcterms:created>
  <dcterms:modified xsi:type="dcterms:W3CDTF">2020-03-09T17:48:00Z</dcterms:modified>
</cp:coreProperties>
</file>